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114DD" w14:textId="166C6963" w:rsidR="00B559EF" w:rsidRPr="00221311" w:rsidRDefault="00B559EF" w:rsidP="0051409C">
      <w:pPr>
        <w:spacing w:before="160" w:line="340" w:lineRule="atLeast"/>
        <w:ind w:left="720" w:hanging="720"/>
        <w:jc w:val="center"/>
        <w:outlineLvl w:val="0"/>
        <w:rPr>
          <w:sz w:val="32"/>
          <w:szCs w:val="32"/>
          <w:u w:val="single"/>
        </w:rPr>
      </w:pPr>
      <w:r w:rsidRPr="00221311">
        <w:rPr>
          <w:sz w:val="32"/>
          <w:szCs w:val="32"/>
          <w:u w:val="single"/>
        </w:rPr>
        <w:t>Ceramics 1 Vocabulary</w:t>
      </w:r>
      <w:r w:rsidR="001438CF" w:rsidRPr="00221311">
        <w:rPr>
          <w:sz w:val="32"/>
          <w:szCs w:val="32"/>
          <w:u w:val="single"/>
        </w:rPr>
        <w:t xml:space="preserve"> Packet</w:t>
      </w:r>
      <w:r w:rsidR="004319F7">
        <w:rPr>
          <w:sz w:val="32"/>
          <w:szCs w:val="32"/>
          <w:u w:val="single"/>
        </w:rPr>
        <w:t>/Guided Notes</w:t>
      </w:r>
      <w:bookmarkStart w:id="0" w:name="_GoBack"/>
      <w:bookmarkEnd w:id="0"/>
    </w:p>
    <w:p w14:paraId="407A51C7" w14:textId="60DBCDEA" w:rsidR="00B559EF" w:rsidRDefault="00B559EF" w:rsidP="0051409C">
      <w:pPr>
        <w:spacing w:before="160" w:line="340" w:lineRule="atLeast"/>
        <w:ind w:left="720" w:hanging="720"/>
        <w:outlineLvl w:val="0"/>
        <w:rPr>
          <w:sz w:val="32"/>
          <w:szCs w:val="32"/>
        </w:rPr>
      </w:pPr>
      <w:r w:rsidRPr="00221311">
        <w:rPr>
          <w:sz w:val="32"/>
          <w:szCs w:val="32"/>
        </w:rPr>
        <w:t>Name_________________</w:t>
      </w:r>
      <w:r w:rsidR="00927EBA">
        <w:rPr>
          <w:sz w:val="32"/>
          <w:szCs w:val="32"/>
        </w:rPr>
        <w:t>__________________Period_________</w:t>
      </w:r>
    </w:p>
    <w:p w14:paraId="16A96BC4" w14:textId="77777777" w:rsidR="00927EBA" w:rsidRPr="00221311" w:rsidRDefault="00927EBA" w:rsidP="00927EBA">
      <w:pPr>
        <w:spacing w:before="160" w:line="340" w:lineRule="atLeast"/>
        <w:ind w:left="720" w:hanging="720"/>
        <w:rPr>
          <w:sz w:val="32"/>
          <w:szCs w:val="32"/>
        </w:rPr>
      </w:pPr>
    </w:p>
    <w:p w14:paraId="2FA023EC" w14:textId="48182E4D" w:rsidR="00B559EF" w:rsidRPr="00221311" w:rsidRDefault="00164EFF" w:rsidP="00B559EF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Metal </w:t>
      </w:r>
      <w:r w:rsidR="00B559EF" w:rsidRPr="00221311">
        <w:rPr>
          <w:b/>
          <w:sz w:val="32"/>
          <w:szCs w:val="32"/>
          <w:u w:val="single"/>
        </w:rPr>
        <w:t>Rib Tool:</w:t>
      </w:r>
    </w:p>
    <w:p w14:paraId="62B5208E" w14:textId="59AEC698" w:rsidR="00164EFF" w:rsidRDefault="00164EFF" w:rsidP="00B559EF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Wood Rib Tool:</w:t>
      </w:r>
    </w:p>
    <w:p w14:paraId="2D8EEC67" w14:textId="77777777" w:rsidR="00B559EF" w:rsidRPr="00221311" w:rsidRDefault="00B559EF" w:rsidP="00B559EF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Ribbon Tool:</w:t>
      </w:r>
    </w:p>
    <w:p w14:paraId="5F0FF2D3" w14:textId="77777777" w:rsidR="00B559EF" w:rsidRPr="00221311" w:rsidRDefault="00B559EF" w:rsidP="00B559EF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Loop Tool:</w:t>
      </w:r>
    </w:p>
    <w:p w14:paraId="01E36677" w14:textId="77777777" w:rsidR="00B559EF" w:rsidRPr="00221311" w:rsidRDefault="00B559EF" w:rsidP="00B559EF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Wire Tool:</w:t>
      </w:r>
    </w:p>
    <w:p w14:paraId="0BDEA698" w14:textId="77777777" w:rsidR="00B559EF" w:rsidRPr="00221311" w:rsidRDefault="00B559EF" w:rsidP="00B559EF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Needle Tool:</w:t>
      </w:r>
    </w:p>
    <w:p w14:paraId="77A9D402" w14:textId="77777777" w:rsidR="00B559EF" w:rsidRPr="00221311" w:rsidRDefault="00B559EF" w:rsidP="00B559EF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Potter’s Knife Tool:</w:t>
      </w:r>
    </w:p>
    <w:p w14:paraId="493749CD" w14:textId="4753176A" w:rsidR="00117A9C" w:rsidRPr="00221311" w:rsidRDefault="0051409C" w:rsidP="00B559EF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Sponge</w:t>
      </w:r>
      <w:r w:rsidR="00117A9C" w:rsidRPr="00221311">
        <w:rPr>
          <w:b/>
          <w:sz w:val="32"/>
          <w:szCs w:val="32"/>
          <w:u w:val="single"/>
        </w:rPr>
        <w:t>:</w:t>
      </w:r>
    </w:p>
    <w:p w14:paraId="69171C8E" w14:textId="77777777" w:rsidR="00117A9C" w:rsidRPr="00221311" w:rsidRDefault="00117A9C" w:rsidP="00B559EF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Clay:</w:t>
      </w:r>
    </w:p>
    <w:p w14:paraId="36AF60AF" w14:textId="3A45BC05" w:rsidR="001438CF" w:rsidRPr="00221311" w:rsidRDefault="0051409C" w:rsidP="0051409C">
      <w:pPr>
        <w:pStyle w:val="ListParagraph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="001438CF" w:rsidRPr="00221311">
        <w:rPr>
          <w:b/>
          <w:sz w:val="32"/>
          <w:szCs w:val="32"/>
          <w:u w:val="single"/>
        </w:rPr>
        <w:t xml:space="preserve"> Stages of Clay:</w:t>
      </w:r>
    </w:p>
    <w:p w14:paraId="011CDF09" w14:textId="77777777" w:rsidR="001438CF" w:rsidRPr="00221311" w:rsidRDefault="001438CF" w:rsidP="001438CF">
      <w:pPr>
        <w:pStyle w:val="ListParagraph"/>
        <w:rPr>
          <w:sz w:val="32"/>
          <w:szCs w:val="32"/>
        </w:rPr>
      </w:pPr>
      <w:r w:rsidRPr="00221311">
        <w:rPr>
          <w:sz w:val="32"/>
          <w:szCs w:val="32"/>
        </w:rPr>
        <w:t>1.</w:t>
      </w:r>
    </w:p>
    <w:p w14:paraId="4BA51E5B" w14:textId="77777777" w:rsidR="001438CF" w:rsidRPr="00221311" w:rsidRDefault="001438CF" w:rsidP="001438CF">
      <w:pPr>
        <w:pStyle w:val="ListParagraph"/>
        <w:rPr>
          <w:sz w:val="32"/>
          <w:szCs w:val="32"/>
        </w:rPr>
      </w:pPr>
      <w:r w:rsidRPr="00221311">
        <w:rPr>
          <w:sz w:val="32"/>
          <w:szCs w:val="32"/>
        </w:rPr>
        <w:t>2.</w:t>
      </w:r>
    </w:p>
    <w:p w14:paraId="188A6AD8" w14:textId="77777777" w:rsidR="001438CF" w:rsidRPr="00221311" w:rsidRDefault="001438CF" w:rsidP="001438CF">
      <w:pPr>
        <w:pStyle w:val="ListParagraph"/>
        <w:rPr>
          <w:sz w:val="32"/>
          <w:szCs w:val="32"/>
        </w:rPr>
      </w:pPr>
      <w:r w:rsidRPr="00221311">
        <w:rPr>
          <w:sz w:val="32"/>
          <w:szCs w:val="32"/>
        </w:rPr>
        <w:t>3.</w:t>
      </w:r>
    </w:p>
    <w:p w14:paraId="1131A0FC" w14:textId="77777777" w:rsidR="001438CF" w:rsidRPr="00221311" w:rsidRDefault="001438CF" w:rsidP="001438CF">
      <w:pPr>
        <w:pStyle w:val="ListParagraph"/>
        <w:rPr>
          <w:sz w:val="32"/>
          <w:szCs w:val="32"/>
        </w:rPr>
      </w:pPr>
      <w:r w:rsidRPr="00221311">
        <w:rPr>
          <w:sz w:val="32"/>
          <w:szCs w:val="32"/>
        </w:rPr>
        <w:t>4.</w:t>
      </w:r>
    </w:p>
    <w:p w14:paraId="37F9A616" w14:textId="77777777" w:rsidR="001438CF" w:rsidRDefault="001438CF" w:rsidP="001438CF">
      <w:pPr>
        <w:pStyle w:val="ListParagraph"/>
        <w:rPr>
          <w:sz w:val="32"/>
          <w:szCs w:val="32"/>
        </w:rPr>
      </w:pPr>
      <w:r w:rsidRPr="00221311">
        <w:rPr>
          <w:sz w:val="32"/>
          <w:szCs w:val="32"/>
        </w:rPr>
        <w:t>5.</w:t>
      </w:r>
    </w:p>
    <w:p w14:paraId="204AECDA" w14:textId="756D2349" w:rsidR="0051409C" w:rsidRPr="00221311" w:rsidRDefault="0051409C" w:rsidP="001438C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6.</w:t>
      </w:r>
    </w:p>
    <w:p w14:paraId="7F6558DA" w14:textId="77777777" w:rsidR="001438CF" w:rsidRPr="00221311" w:rsidRDefault="001438CF" w:rsidP="001438CF">
      <w:pPr>
        <w:pStyle w:val="ListParagraph"/>
        <w:rPr>
          <w:sz w:val="32"/>
          <w:szCs w:val="32"/>
        </w:rPr>
      </w:pPr>
    </w:p>
    <w:p w14:paraId="556DC7AE" w14:textId="59DE80FA" w:rsidR="00605716" w:rsidRPr="00221311" w:rsidRDefault="00605716" w:rsidP="0051409C">
      <w:pPr>
        <w:pStyle w:val="ListParagraph"/>
        <w:outlineLvl w:val="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5 Building Methods of Clay:</w:t>
      </w:r>
    </w:p>
    <w:p w14:paraId="6F9247EF" w14:textId="49C1A695" w:rsidR="00605716" w:rsidRPr="00221311" w:rsidRDefault="00605716" w:rsidP="001438CF">
      <w:pPr>
        <w:pStyle w:val="ListParagraph"/>
        <w:rPr>
          <w:sz w:val="32"/>
          <w:szCs w:val="32"/>
        </w:rPr>
      </w:pPr>
      <w:r w:rsidRPr="00221311">
        <w:rPr>
          <w:sz w:val="32"/>
          <w:szCs w:val="32"/>
        </w:rPr>
        <w:t>1.</w:t>
      </w:r>
    </w:p>
    <w:p w14:paraId="4806D90D" w14:textId="6A016D9C" w:rsidR="00605716" w:rsidRPr="00221311" w:rsidRDefault="00605716" w:rsidP="001438CF">
      <w:pPr>
        <w:pStyle w:val="ListParagraph"/>
        <w:rPr>
          <w:sz w:val="32"/>
          <w:szCs w:val="32"/>
        </w:rPr>
      </w:pPr>
      <w:r w:rsidRPr="00221311">
        <w:rPr>
          <w:sz w:val="32"/>
          <w:szCs w:val="32"/>
        </w:rPr>
        <w:t>2.</w:t>
      </w:r>
    </w:p>
    <w:p w14:paraId="25207A52" w14:textId="758282FB" w:rsidR="00605716" w:rsidRPr="00221311" w:rsidRDefault="00605716" w:rsidP="001438CF">
      <w:pPr>
        <w:pStyle w:val="ListParagraph"/>
        <w:rPr>
          <w:sz w:val="32"/>
          <w:szCs w:val="32"/>
        </w:rPr>
      </w:pPr>
      <w:r w:rsidRPr="00221311">
        <w:rPr>
          <w:sz w:val="32"/>
          <w:szCs w:val="32"/>
        </w:rPr>
        <w:t>3.</w:t>
      </w:r>
    </w:p>
    <w:p w14:paraId="53D6E0FF" w14:textId="193F19BC" w:rsidR="00605716" w:rsidRPr="00221311" w:rsidRDefault="00605716" w:rsidP="001438CF">
      <w:pPr>
        <w:pStyle w:val="ListParagraph"/>
        <w:rPr>
          <w:sz w:val="32"/>
          <w:szCs w:val="32"/>
        </w:rPr>
      </w:pPr>
      <w:r w:rsidRPr="00221311">
        <w:rPr>
          <w:sz w:val="32"/>
          <w:szCs w:val="32"/>
        </w:rPr>
        <w:t>4.</w:t>
      </w:r>
    </w:p>
    <w:p w14:paraId="2AE7CA0D" w14:textId="24CAFFF0" w:rsidR="00605716" w:rsidRPr="00221311" w:rsidRDefault="00605716" w:rsidP="001438CF">
      <w:pPr>
        <w:pStyle w:val="ListParagraph"/>
        <w:rPr>
          <w:sz w:val="32"/>
          <w:szCs w:val="32"/>
        </w:rPr>
      </w:pPr>
      <w:r w:rsidRPr="00221311">
        <w:rPr>
          <w:sz w:val="32"/>
          <w:szCs w:val="32"/>
        </w:rPr>
        <w:t>5.</w:t>
      </w:r>
    </w:p>
    <w:p w14:paraId="1AC96E56" w14:textId="77777777" w:rsidR="00605716" w:rsidRPr="00221311" w:rsidRDefault="00605716" w:rsidP="001438CF">
      <w:pPr>
        <w:pStyle w:val="ListParagraph"/>
        <w:rPr>
          <w:sz w:val="32"/>
          <w:szCs w:val="32"/>
        </w:rPr>
      </w:pPr>
    </w:p>
    <w:p w14:paraId="6E0EB29B" w14:textId="77777777" w:rsidR="00117A9C" w:rsidRPr="00221311" w:rsidRDefault="00117A9C" w:rsidP="001438CF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Wedging:</w:t>
      </w:r>
    </w:p>
    <w:p w14:paraId="44E6D7A0" w14:textId="77777777" w:rsidR="00117A9C" w:rsidRPr="00221311" w:rsidRDefault="00117A9C" w:rsidP="001438CF">
      <w:pPr>
        <w:spacing w:before="160" w:line="480" w:lineRule="auto"/>
        <w:ind w:left="720"/>
        <w:rPr>
          <w:b/>
          <w:sz w:val="32"/>
          <w:szCs w:val="32"/>
          <w:u w:val="single"/>
        </w:rPr>
      </w:pPr>
    </w:p>
    <w:p w14:paraId="66EADD94" w14:textId="77777777" w:rsidR="00B559EF" w:rsidRPr="00221311" w:rsidRDefault="00117A9C" w:rsidP="001438CF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Pinchpot:</w:t>
      </w:r>
    </w:p>
    <w:p w14:paraId="5B436968" w14:textId="77777777" w:rsidR="00117A9C" w:rsidRPr="00221311" w:rsidRDefault="00117A9C" w:rsidP="001438CF">
      <w:pPr>
        <w:spacing w:before="160" w:line="480" w:lineRule="auto"/>
        <w:rPr>
          <w:b/>
          <w:sz w:val="32"/>
          <w:szCs w:val="32"/>
          <w:u w:val="single"/>
        </w:rPr>
      </w:pPr>
    </w:p>
    <w:p w14:paraId="442F912C" w14:textId="77777777" w:rsidR="00117A9C" w:rsidRPr="00221311" w:rsidRDefault="00117A9C" w:rsidP="001438CF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Slip:</w:t>
      </w:r>
    </w:p>
    <w:p w14:paraId="6FE12F61" w14:textId="77777777" w:rsidR="00117A9C" w:rsidRPr="00221311" w:rsidRDefault="00117A9C" w:rsidP="001438CF">
      <w:pPr>
        <w:spacing w:before="160" w:line="480" w:lineRule="auto"/>
        <w:rPr>
          <w:b/>
          <w:sz w:val="32"/>
          <w:szCs w:val="32"/>
          <w:u w:val="single"/>
        </w:rPr>
      </w:pPr>
    </w:p>
    <w:p w14:paraId="2CE399BF" w14:textId="77777777" w:rsidR="00117A9C" w:rsidRPr="00221311" w:rsidRDefault="00117A9C" w:rsidP="001438CF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Score:</w:t>
      </w:r>
    </w:p>
    <w:p w14:paraId="328DF174" w14:textId="77777777" w:rsidR="00117A9C" w:rsidRPr="00221311" w:rsidRDefault="00117A9C" w:rsidP="001438CF">
      <w:pPr>
        <w:spacing w:before="160" w:line="480" w:lineRule="auto"/>
        <w:rPr>
          <w:b/>
          <w:sz w:val="32"/>
          <w:szCs w:val="32"/>
          <w:u w:val="single"/>
        </w:rPr>
      </w:pPr>
    </w:p>
    <w:p w14:paraId="0A74CA68" w14:textId="77777777" w:rsidR="00117A9C" w:rsidRPr="00221311" w:rsidRDefault="00117A9C" w:rsidP="001438CF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Slip &amp; Score:</w:t>
      </w:r>
    </w:p>
    <w:p w14:paraId="3D85B466" w14:textId="77777777" w:rsidR="00117A9C" w:rsidRPr="00221311" w:rsidRDefault="00117A9C" w:rsidP="001438CF">
      <w:pPr>
        <w:spacing w:before="160" w:line="480" w:lineRule="auto"/>
        <w:rPr>
          <w:b/>
          <w:sz w:val="32"/>
          <w:szCs w:val="32"/>
          <w:u w:val="single"/>
        </w:rPr>
      </w:pPr>
    </w:p>
    <w:p w14:paraId="4D6684DF" w14:textId="77777777" w:rsidR="00117A9C" w:rsidRPr="00221311" w:rsidRDefault="00117A9C" w:rsidP="001438CF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Leatherhard:</w:t>
      </w:r>
    </w:p>
    <w:p w14:paraId="7104345A" w14:textId="77777777" w:rsidR="00117A9C" w:rsidRPr="00221311" w:rsidRDefault="00117A9C" w:rsidP="001438CF">
      <w:pPr>
        <w:spacing w:before="160" w:line="480" w:lineRule="auto"/>
        <w:rPr>
          <w:b/>
          <w:sz w:val="32"/>
          <w:szCs w:val="32"/>
          <w:u w:val="single"/>
        </w:rPr>
      </w:pPr>
    </w:p>
    <w:p w14:paraId="49595CA0" w14:textId="77777777" w:rsidR="00117A9C" w:rsidRPr="00221311" w:rsidRDefault="00117A9C" w:rsidP="001438CF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Bone Dry:</w:t>
      </w:r>
    </w:p>
    <w:p w14:paraId="044350C0" w14:textId="77777777" w:rsidR="00117A9C" w:rsidRPr="00221311" w:rsidRDefault="00117A9C" w:rsidP="001438CF">
      <w:pPr>
        <w:spacing w:before="160" w:line="480" w:lineRule="auto"/>
        <w:rPr>
          <w:b/>
          <w:sz w:val="32"/>
          <w:szCs w:val="32"/>
          <w:u w:val="single"/>
        </w:rPr>
      </w:pPr>
    </w:p>
    <w:p w14:paraId="257D9B6F" w14:textId="77777777" w:rsidR="00117A9C" w:rsidRPr="00221311" w:rsidRDefault="00117A9C" w:rsidP="001438CF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Greenware:</w:t>
      </w:r>
    </w:p>
    <w:p w14:paraId="5EC0C850" w14:textId="77777777" w:rsidR="00B559EF" w:rsidRPr="00221311" w:rsidRDefault="00B559EF" w:rsidP="001438CF">
      <w:pPr>
        <w:spacing w:before="160" w:line="480" w:lineRule="auto"/>
        <w:ind w:left="720" w:hanging="720"/>
        <w:rPr>
          <w:b/>
          <w:sz w:val="32"/>
          <w:szCs w:val="32"/>
          <w:u w:val="single"/>
        </w:rPr>
      </w:pPr>
    </w:p>
    <w:p w14:paraId="24D1A0D9" w14:textId="77777777" w:rsidR="00B559EF" w:rsidRPr="00221311" w:rsidRDefault="00B559EF" w:rsidP="001438CF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 xml:space="preserve">Throwing: </w:t>
      </w:r>
    </w:p>
    <w:p w14:paraId="19145B02" w14:textId="77777777" w:rsidR="001438CF" w:rsidRPr="00221311" w:rsidRDefault="001438CF" w:rsidP="001438CF">
      <w:pPr>
        <w:spacing w:before="160" w:line="480" w:lineRule="auto"/>
        <w:rPr>
          <w:b/>
          <w:sz w:val="32"/>
          <w:szCs w:val="32"/>
          <w:u w:val="single"/>
        </w:rPr>
      </w:pPr>
    </w:p>
    <w:p w14:paraId="3CF41BB7" w14:textId="77777777" w:rsidR="001438CF" w:rsidRPr="00221311" w:rsidRDefault="001438CF" w:rsidP="001438CF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Foot:</w:t>
      </w:r>
    </w:p>
    <w:p w14:paraId="7BD819F6" w14:textId="77777777" w:rsidR="00B559EF" w:rsidRPr="00221311" w:rsidRDefault="00B559EF" w:rsidP="001438CF">
      <w:pPr>
        <w:spacing w:before="160" w:line="480" w:lineRule="auto"/>
        <w:ind w:left="720" w:hanging="720"/>
        <w:rPr>
          <w:b/>
          <w:sz w:val="32"/>
          <w:szCs w:val="32"/>
          <w:u w:val="single"/>
        </w:rPr>
      </w:pPr>
    </w:p>
    <w:p w14:paraId="2C68F472" w14:textId="77777777" w:rsidR="00B559EF" w:rsidRPr="00221311" w:rsidRDefault="00B559EF" w:rsidP="002F1F0E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Kiln:</w:t>
      </w:r>
    </w:p>
    <w:p w14:paraId="5176797A" w14:textId="77777777" w:rsidR="00B559EF" w:rsidRPr="00221311" w:rsidRDefault="00B559EF" w:rsidP="002F1F0E">
      <w:pPr>
        <w:spacing w:before="160" w:line="480" w:lineRule="auto"/>
        <w:rPr>
          <w:b/>
          <w:sz w:val="32"/>
          <w:szCs w:val="32"/>
          <w:u w:val="single"/>
        </w:rPr>
      </w:pPr>
    </w:p>
    <w:p w14:paraId="0C901E1F" w14:textId="0D5BBFC2" w:rsidR="001438CF" w:rsidRPr="00221311" w:rsidRDefault="00B559EF" w:rsidP="002F1F0E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Firing:</w:t>
      </w:r>
    </w:p>
    <w:p w14:paraId="18DCD398" w14:textId="77777777" w:rsidR="002F1F0E" w:rsidRPr="00221311" w:rsidRDefault="002F1F0E" w:rsidP="002F1F0E">
      <w:pPr>
        <w:spacing w:before="160" w:line="480" w:lineRule="auto"/>
        <w:rPr>
          <w:b/>
          <w:sz w:val="32"/>
          <w:szCs w:val="32"/>
          <w:u w:val="single"/>
        </w:rPr>
      </w:pPr>
    </w:p>
    <w:p w14:paraId="2A0A1C5E" w14:textId="194BEC7D" w:rsidR="00B559EF" w:rsidRPr="00221311" w:rsidRDefault="001438CF" w:rsidP="002F1F0E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Bisqueware:</w:t>
      </w:r>
    </w:p>
    <w:p w14:paraId="36BC8AEA" w14:textId="77777777" w:rsidR="002F1F0E" w:rsidRPr="00221311" w:rsidRDefault="002F1F0E" w:rsidP="002F1F0E">
      <w:pPr>
        <w:spacing w:before="160" w:line="480" w:lineRule="auto"/>
        <w:rPr>
          <w:b/>
          <w:sz w:val="32"/>
          <w:szCs w:val="32"/>
          <w:u w:val="single"/>
        </w:rPr>
      </w:pPr>
    </w:p>
    <w:p w14:paraId="4C8AF331" w14:textId="163E462C" w:rsidR="00B559EF" w:rsidRPr="00221311" w:rsidRDefault="00B559EF" w:rsidP="002F1F0E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Slab Construction/Building:</w:t>
      </w:r>
    </w:p>
    <w:p w14:paraId="3678BDD4" w14:textId="77777777" w:rsidR="002F1F0E" w:rsidRPr="00221311" w:rsidRDefault="002F1F0E" w:rsidP="002F1F0E">
      <w:pPr>
        <w:spacing w:before="160" w:line="480" w:lineRule="auto"/>
        <w:rPr>
          <w:b/>
          <w:sz w:val="32"/>
          <w:szCs w:val="32"/>
          <w:u w:val="single"/>
        </w:rPr>
      </w:pPr>
    </w:p>
    <w:p w14:paraId="6AA30FDF" w14:textId="6ABDE8C6" w:rsidR="00B559EF" w:rsidRPr="00221311" w:rsidRDefault="00B559EF" w:rsidP="002F1F0E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Glaze:</w:t>
      </w:r>
    </w:p>
    <w:p w14:paraId="0509EFC9" w14:textId="77777777" w:rsidR="002F1F0E" w:rsidRPr="00221311" w:rsidRDefault="002F1F0E" w:rsidP="002F1F0E">
      <w:pPr>
        <w:spacing w:before="160" w:line="480" w:lineRule="auto"/>
        <w:rPr>
          <w:b/>
          <w:sz w:val="32"/>
          <w:szCs w:val="32"/>
          <w:u w:val="single"/>
        </w:rPr>
      </w:pPr>
    </w:p>
    <w:p w14:paraId="28CE999B" w14:textId="1874DF29" w:rsidR="001D628F" w:rsidRPr="00221311" w:rsidRDefault="00B559EF" w:rsidP="002F1F0E">
      <w:pPr>
        <w:numPr>
          <w:ilvl w:val="0"/>
          <w:numId w:val="2"/>
        </w:numPr>
        <w:spacing w:before="160" w:line="480" w:lineRule="auto"/>
        <w:ind w:hanging="720"/>
        <w:rPr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Glazeware:</w:t>
      </w:r>
    </w:p>
    <w:p w14:paraId="71B1F871" w14:textId="77777777" w:rsidR="002F1F0E" w:rsidRPr="00221311" w:rsidRDefault="002F1F0E" w:rsidP="002F1F0E">
      <w:pPr>
        <w:spacing w:before="160" w:line="480" w:lineRule="auto"/>
        <w:rPr>
          <w:sz w:val="32"/>
          <w:szCs w:val="32"/>
          <w:u w:val="single"/>
        </w:rPr>
      </w:pPr>
    </w:p>
    <w:p w14:paraId="10303A1A" w14:textId="77777777" w:rsidR="0051409C" w:rsidRPr="0051409C" w:rsidRDefault="001D628F" w:rsidP="0051409C">
      <w:pPr>
        <w:numPr>
          <w:ilvl w:val="0"/>
          <w:numId w:val="2"/>
        </w:numPr>
        <w:spacing w:before="160" w:line="480" w:lineRule="auto"/>
        <w:ind w:hanging="720"/>
        <w:rPr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Coiling:</w:t>
      </w:r>
    </w:p>
    <w:p w14:paraId="45957B43" w14:textId="77777777" w:rsidR="0051409C" w:rsidRDefault="0051409C" w:rsidP="001438CF">
      <w:pPr>
        <w:spacing w:line="480" w:lineRule="auto"/>
        <w:rPr>
          <w:sz w:val="32"/>
          <w:szCs w:val="32"/>
          <w:u w:val="single"/>
        </w:rPr>
      </w:pPr>
    </w:p>
    <w:p w14:paraId="3D94F7DC" w14:textId="77777777" w:rsidR="00003A7E" w:rsidRDefault="00003A7E" w:rsidP="001438CF">
      <w:pPr>
        <w:spacing w:line="480" w:lineRule="auto"/>
        <w:rPr>
          <w:sz w:val="32"/>
          <w:szCs w:val="32"/>
          <w:u w:val="single"/>
        </w:rPr>
      </w:pPr>
    </w:p>
    <w:p w14:paraId="16F58379" w14:textId="77777777" w:rsidR="00003A7E" w:rsidRDefault="00003A7E" w:rsidP="001438CF">
      <w:pPr>
        <w:spacing w:line="480" w:lineRule="auto"/>
        <w:rPr>
          <w:sz w:val="32"/>
          <w:szCs w:val="32"/>
          <w:u w:val="single"/>
        </w:rPr>
      </w:pPr>
    </w:p>
    <w:p w14:paraId="63C184EF" w14:textId="77777777" w:rsidR="00003A7E" w:rsidRPr="00221311" w:rsidRDefault="00003A7E" w:rsidP="001438CF">
      <w:pPr>
        <w:spacing w:line="480" w:lineRule="auto"/>
        <w:rPr>
          <w:sz w:val="32"/>
          <w:szCs w:val="32"/>
          <w:u w:val="single"/>
        </w:rPr>
      </w:pPr>
    </w:p>
    <w:p w14:paraId="2B83984C" w14:textId="77777777" w:rsidR="00B559EF" w:rsidRPr="00221311" w:rsidRDefault="00B559EF" w:rsidP="0051409C">
      <w:pPr>
        <w:spacing w:line="480" w:lineRule="auto"/>
        <w:outlineLvl w:val="0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Ceramic Decorating Techniques</w:t>
      </w:r>
      <w:r w:rsidR="001438CF" w:rsidRPr="00221311">
        <w:rPr>
          <w:b/>
          <w:sz w:val="32"/>
          <w:szCs w:val="32"/>
          <w:u w:val="single"/>
        </w:rPr>
        <w:t>:</w:t>
      </w:r>
    </w:p>
    <w:p w14:paraId="7276615D" w14:textId="1FD4C706" w:rsidR="00B559EF" w:rsidRPr="00DE0A89" w:rsidRDefault="00B559EF" w:rsidP="00DE0A89">
      <w:pPr>
        <w:pStyle w:val="ListParagraph"/>
        <w:numPr>
          <w:ilvl w:val="0"/>
          <w:numId w:val="2"/>
        </w:numPr>
        <w:tabs>
          <w:tab w:val="left" w:pos="990"/>
        </w:tabs>
        <w:spacing w:line="480" w:lineRule="auto"/>
        <w:rPr>
          <w:b/>
          <w:sz w:val="32"/>
          <w:szCs w:val="32"/>
          <w:u w:val="single"/>
        </w:rPr>
      </w:pPr>
      <w:r w:rsidRPr="00DE0A89">
        <w:rPr>
          <w:b/>
          <w:sz w:val="32"/>
          <w:szCs w:val="32"/>
          <w:u w:val="single"/>
        </w:rPr>
        <w:t>Appliqué:</w:t>
      </w:r>
    </w:p>
    <w:p w14:paraId="6B346F75" w14:textId="77777777" w:rsidR="0051409C" w:rsidRPr="00221311" w:rsidRDefault="0051409C" w:rsidP="00DE0A89">
      <w:pPr>
        <w:tabs>
          <w:tab w:val="left" w:pos="990"/>
        </w:tabs>
        <w:spacing w:line="480" w:lineRule="auto"/>
        <w:ind w:left="720"/>
        <w:rPr>
          <w:b/>
          <w:sz w:val="32"/>
          <w:szCs w:val="32"/>
          <w:u w:val="single"/>
        </w:rPr>
      </w:pPr>
    </w:p>
    <w:p w14:paraId="4282311C" w14:textId="77777777" w:rsidR="00B559EF" w:rsidRDefault="00B559EF" w:rsidP="00DE0A89">
      <w:pPr>
        <w:numPr>
          <w:ilvl w:val="0"/>
          <w:numId w:val="2"/>
        </w:numPr>
        <w:tabs>
          <w:tab w:val="left" w:pos="990"/>
        </w:tabs>
        <w:spacing w:line="480" w:lineRule="auto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Carving</w:t>
      </w:r>
      <w:r w:rsidR="001438CF" w:rsidRPr="00221311">
        <w:rPr>
          <w:b/>
          <w:sz w:val="32"/>
          <w:szCs w:val="32"/>
          <w:u w:val="single"/>
        </w:rPr>
        <w:t>:</w:t>
      </w:r>
    </w:p>
    <w:p w14:paraId="55A4B977" w14:textId="77777777" w:rsidR="0051409C" w:rsidRPr="00221311" w:rsidRDefault="0051409C" w:rsidP="00DE0A89">
      <w:pPr>
        <w:tabs>
          <w:tab w:val="left" w:pos="990"/>
        </w:tabs>
        <w:spacing w:line="480" w:lineRule="auto"/>
        <w:rPr>
          <w:b/>
          <w:sz w:val="32"/>
          <w:szCs w:val="32"/>
          <w:u w:val="single"/>
        </w:rPr>
      </w:pPr>
    </w:p>
    <w:p w14:paraId="17A2D09F" w14:textId="77777777" w:rsidR="00B559EF" w:rsidRDefault="00B559EF" w:rsidP="00DE0A89">
      <w:pPr>
        <w:numPr>
          <w:ilvl w:val="0"/>
          <w:numId w:val="2"/>
        </w:numPr>
        <w:tabs>
          <w:tab w:val="left" w:pos="990"/>
        </w:tabs>
        <w:spacing w:line="480" w:lineRule="auto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Incise</w:t>
      </w:r>
      <w:r w:rsidR="001438CF" w:rsidRPr="00221311">
        <w:rPr>
          <w:b/>
          <w:sz w:val="32"/>
          <w:szCs w:val="32"/>
          <w:u w:val="single"/>
        </w:rPr>
        <w:t>:</w:t>
      </w:r>
    </w:p>
    <w:p w14:paraId="588CC051" w14:textId="77777777" w:rsidR="0051409C" w:rsidRPr="00221311" w:rsidRDefault="0051409C" w:rsidP="00DE0A89">
      <w:pPr>
        <w:tabs>
          <w:tab w:val="left" w:pos="990"/>
        </w:tabs>
        <w:spacing w:line="480" w:lineRule="auto"/>
        <w:ind w:left="720"/>
        <w:rPr>
          <w:b/>
          <w:sz w:val="32"/>
          <w:szCs w:val="32"/>
          <w:u w:val="single"/>
        </w:rPr>
      </w:pPr>
    </w:p>
    <w:p w14:paraId="5C2A283F" w14:textId="5E1D1032" w:rsidR="00B559EF" w:rsidRDefault="001438CF" w:rsidP="00DE0A89">
      <w:pPr>
        <w:numPr>
          <w:ilvl w:val="0"/>
          <w:numId w:val="2"/>
        </w:numPr>
        <w:tabs>
          <w:tab w:val="left" w:pos="990"/>
        </w:tabs>
        <w:spacing w:line="480" w:lineRule="auto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Stampi</w:t>
      </w:r>
      <w:r w:rsidRPr="0051409C">
        <w:rPr>
          <w:b/>
          <w:sz w:val="32"/>
          <w:szCs w:val="32"/>
          <w:u w:val="single"/>
        </w:rPr>
        <w:t>ng:</w:t>
      </w:r>
    </w:p>
    <w:p w14:paraId="1C033531" w14:textId="77777777" w:rsidR="0051409C" w:rsidRPr="0051409C" w:rsidRDefault="0051409C" w:rsidP="00DE0A89">
      <w:pPr>
        <w:tabs>
          <w:tab w:val="left" w:pos="990"/>
        </w:tabs>
        <w:spacing w:line="480" w:lineRule="auto"/>
        <w:rPr>
          <w:b/>
          <w:sz w:val="32"/>
          <w:szCs w:val="32"/>
          <w:u w:val="single"/>
        </w:rPr>
      </w:pPr>
    </w:p>
    <w:p w14:paraId="5856D379" w14:textId="77777777" w:rsidR="00B559EF" w:rsidRDefault="00B559EF" w:rsidP="00DE0A89">
      <w:pPr>
        <w:numPr>
          <w:ilvl w:val="0"/>
          <w:numId w:val="2"/>
        </w:numPr>
        <w:tabs>
          <w:tab w:val="left" w:pos="990"/>
        </w:tabs>
        <w:spacing w:line="480" w:lineRule="auto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Piercing</w:t>
      </w:r>
      <w:r w:rsidR="001438CF" w:rsidRPr="00221311">
        <w:rPr>
          <w:b/>
          <w:sz w:val="32"/>
          <w:szCs w:val="32"/>
          <w:u w:val="single"/>
        </w:rPr>
        <w:t>:</w:t>
      </w:r>
    </w:p>
    <w:p w14:paraId="56FF7F6A" w14:textId="77777777" w:rsidR="0051409C" w:rsidRPr="00221311" w:rsidRDefault="0051409C" w:rsidP="00DE0A89">
      <w:pPr>
        <w:tabs>
          <w:tab w:val="left" w:pos="990"/>
        </w:tabs>
        <w:spacing w:line="480" w:lineRule="auto"/>
        <w:rPr>
          <w:b/>
          <w:sz w:val="32"/>
          <w:szCs w:val="32"/>
          <w:u w:val="single"/>
        </w:rPr>
      </w:pPr>
    </w:p>
    <w:p w14:paraId="15FBB9F4" w14:textId="77777777" w:rsidR="00B559EF" w:rsidRDefault="00B559EF" w:rsidP="00DE0A89">
      <w:pPr>
        <w:numPr>
          <w:ilvl w:val="0"/>
          <w:numId w:val="2"/>
        </w:numPr>
        <w:tabs>
          <w:tab w:val="left" w:pos="990"/>
        </w:tabs>
        <w:spacing w:line="480" w:lineRule="auto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Pressing</w:t>
      </w:r>
      <w:r w:rsidR="001438CF" w:rsidRPr="00221311">
        <w:rPr>
          <w:b/>
          <w:sz w:val="32"/>
          <w:szCs w:val="32"/>
          <w:u w:val="single"/>
        </w:rPr>
        <w:t>:</w:t>
      </w:r>
    </w:p>
    <w:p w14:paraId="63D766B2" w14:textId="77777777" w:rsidR="0051409C" w:rsidRPr="00221311" w:rsidRDefault="0051409C" w:rsidP="00DE0A89">
      <w:pPr>
        <w:tabs>
          <w:tab w:val="left" w:pos="990"/>
        </w:tabs>
        <w:spacing w:line="480" w:lineRule="auto"/>
        <w:rPr>
          <w:b/>
          <w:sz w:val="32"/>
          <w:szCs w:val="32"/>
          <w:u w:val="single"/>
        </w:rPr>
      </w:pPr>
    </w:p>
    <w:p w14:paraId="751975D1" w14:textId="77777777" w:rsidR="00B559EF" w:rsidRDefault="001438CF" w:rsidP="00DE0A89">
      <w:pPr>
        <w:numPr>
          <w:ilvl w:val="0"/>
          <w:numId w:val="2"/>
        </w:numPr>
        <w:tabs>
          <w:tab w:val="left" w:pos="990"/>
        </w:tabs>
        <w:spacing w:line="480" w:lineRule="auto"/>
        <w:rPr>
          <w:b/>
          <w:sz w:val="32"/>
          <w:szCs w:val="32"/>
          <w:u w:val="single"/>
        </w:rPr>
      </w:pPr>
      <w:r w:rsidRPr="00221311">
        <w:rPr>
          <w:b/>
          <w:sz w:val="32"/>
          <w:szCs w:val="32"/>
          <w:u w:val="single"/>
        </w:rPr>
        <w:t>Stenciling:</w:t>
      </w:r>
    </w:p>
    <w:p w14:paraId="7EE7C3E8" w14:textId="77777777" w:rsidR="0051409C" w:rsidRDefault="0051409C" w:rsidP="0051409C">
      <w:pPr>
        <w:spacing w:line="480" w:lineRule="auto"/>
        <w:rPr>
          <w:b/>
          <w:sz w:val="32"/>
          <w:szCs w:val="32"/>
          <w:u w:val="single"/>
        </w:rPr>
      </w:pPr>
    </w:p>
    <w:p w14:paraId="2FA28413" w14:textId="77777777" w:rsidR="00003A7E" w:rsidRDefault="00003A7E" w:rsidP="0051409C">
      <w:pPr>
        <w:spacing w:line="480" w:lineRule="auto"/>
        <w:rPr>
          <w:b/>
          <w:sz w:val="32"/>
          <w:szCs w:val="32"/>
          <w:u w:val="single"/>
        </w:rPr>
      </w:pPr>
    </w:p>
    <w:p w14:paraId="4CBAF5D4" w14:textId="16B37DA4" w:rsidR="0051409C" w:rsidRPr="00003A7E" w:rsidRDefault="0051409C" w:rsidP="0051409C">
      <w:pPr>
        <w:spacing w:line="480" w:lineRule="auto"/>
        <w:rPr>
          <w:b/>
          <w:u w:val="single"/>
        </w:rPr>
      </w:pPr>
      <w:r w:rsidRPr="00003A7E">
        <w:rPr>
          <w:b/>
          <w:u w:val="single"/>
        </w:rPr>
        <w:t>High Fire Glaze Notes:</w:t>
      </w:r>
    </w:p>
    <w:p w14:paraId="2B73DB5E" w14:textId="0246D1F3" w:rsidR="0051409C" w:rsidRPr="00003A7E" w:rsidRDefault="0051409C" w:rsidP="00DE0A89">
      <w:pPr>
        <w:pStyle w:val="ListParagraph"/>
        <w:numPr>
          <w:ilvl w:val="0"/>
          <w:numId w:val="2"/>
        </w:numPr>
        <w:spacing w:line="480" w:lineRule="auto"/>
      </w:pPr>
      <w:r w:rsidRPr="00003A7E">
        <w:t>What do you do before dipping project: _________________________________________________</w:t>
      </w:r>
    </w:p>
    <w:p w14:paraId="69D5643C" w14:textId="70944FEB" w:rsidR="0051409C" w:rsidRPr="00003A7E" w:rsidRDefault="0051409C" w:rsidP="00DE0A89">
      <w:pPr>
        <w:pStyle w:val="ListParagraph"/>
        <w:numPr>
          <w:ilvl w:val="0"/>
          <w:numId w:val="2"/>
        </w:numPr>
        <w:spacing w:line="480" w:lineRule="auto"/>
      </w:pPr>
      <w:r w:rsidRPr="00003A7E">
        <w:t>How do you grip the project? _________________________________________________</w:t>
      </w:r>
    </w:p>
    <w:p w14:paraId="3A7333BB" w14:textId="740F43C1" w:rsidR="0051409C" w:rsidRPr="00003A7E" w:rsidRDefault="0051409C" w:rsidP="00DE0A89">
      <w:pPr>
        <w:pStyle w:val="ListParagraph"/>
        <w:numPr>
          <w:ilvl w:val="0"/>
          <w:numId w:val="2"/>
        </w:numPr>
        <w:spacing w:line="480" w:lineRule="auto"/>
      </w:pPr>
      <w:r w:rsidRPr="00003A7E">
        <w:t>How long do you dip the project? _________________________________________________</w:t>
      </w:r>
    </w:p>
    <w:p w14:paraId="4599D1E3" w14:textId="3915CEE7" w:rsidR="0051409C" w:rsidRPr="00003A7E" w:rsidRDefault="0051409C" w:rsidP="00DE0A89">
      <w:pPr>
        <w:pStyle w:val="ListParagraph"/>
        <w:numPr>
          <w:ilvl w:val="0"/>
          <w:numId w:val="2"/>
        </w:numPr>
        <w:spacing w:line="480" w:lineRule="auto"/>
      </w:pPr>
      <w:r w:rsidRPr="00003A7E">
        <w:t>How high up the edge do you wash? __________________</w:t>
      </w:r>
    </w:p>
    <w:p w14:paraId="04CAD30D" w14:textId="133BB2B2" w:rsidR="0051409C" w:rsidRPr="00003A7E" w:rsidRDefault="0051409C" w:rsidP="00DE0A89">
      <w:pPr>
        <w:pStyle w:val="ListParagraph"/>
        <w:numPr>
          <w:ilvl w:val="0"/>
          <w:numId w:val="2"/>
        </w:numPr>
        <w:spacing w:line="480" w:lineRule="auto"/>
      </w:pPr>
      <w:r w:rsidRPr="00003A7E">
        <w:t>Can you dip the project in a second glaze? ______________</w:t>
      </w:r>
    </w:p>
    <w:p w14:paraId="08A73F7F" w14:textId="6250820B" w:rsidR="0051409C" w:rsidRPr="00003A7E" w:rsidRDefault="0051409C" w:rsidP="00DE0A89">
      <w:pPr>
        <w:pStyle w:val="ListParagraph"/>
        <w:numPr>
          <w:ilvl w:val="0"/>
          <w:numId w:val="2"/>
        </w:numPr>
        <w:spacing w:line="480" w:lineRule="auto"/>
      </w:pPr>
      <w:r w:rsidRPr="00003A7E">
        <w:t>If you do dip into a second glaze… what are the 2 options to make sure it doesn’t run too much? _________________________________________________</w:t>
      </w:r>
    </w:p>
    <w:p w14:paraId="14AF3ACE" w14:textId="52082DDB" w:rsidR="0051409C" w:rsidRPr="00003A7E" w:rsidRDefault="0051409C" w:rsidP="00DE0A89">
      <w:pPr>
        <w:pStyle w:val="ListParagraph"/>
        <w:numPr>
          <w:ilvl w:val="0"/>
          <w:numId w:val="2"/>
        </w:numPr>
        <w:spacing w:line="480" w:lineRule="auto"/>
      </w:pPr>
      <w:r w:rsidRPr="00003A7E">
        <w:t>Where do you put your project to be fired? _________________________________________________</w:t>
      </w:r>
    </w:p>
    <w:p w14:paraId="216F9DDF" w14:textId="7A67591C" w:rsidR="0051409C" w:rsidRPr="00003A7E" w:rsidRDefault="0051409C" w:rsidP="00DE0A89">
      <w:pPr>
        <w:pStyle w:val="ListParagraph"/>
        <w:numPr>
          <w:ilvl w:val="0"/>
          <w:numId w:val="2"/>
        </w:numPr>
        <w:spacing w:line="480" w:lineRule="auto"/>
      </w:pPr>
      <w:r w:rsidRPr="00003A7E">
        <w:t>If your project isn’t washed well enough, where will Mrs. D put your project so you can fix it? _________________________________________________</w:t>
      </w:r>
    </w:p>
    <w:p w14:paraId="2239026E" w14:textId="001EEDC9" w:rsidR="00003A7E" w:rsidRDefault="00003A7E" w:rsidP="00DE0A89">
      <w:pPr>
        <w:pStyle w:val="ListParagraph"/>
        <w:numPr>
          <w:ilvl w:val="0"/>
          <w:numId w:val="2"/>
        </w:numPr>
        <w:spacing w:line="480" w:lineRule="auto"/>
      </w:pPr>
      <w:r w:rsidRPr="00003A7E">
        <w:t>If you want to know what a color combination might look like, where do you check? ________________________________________________</w:t>
      </w:r>
    </w:p>
    <w:p w14:paraId="37194A4C" w14:textId="77777777" w:rsidR="00003A7E" w:rsidRDefault="00003A7E" w:rsidP="00003A7E">
      <w:pPr>
        <w:pStyle w:val="ListParagraph"/>
        <w:spacing w:line="480" w:lineRule="auto"/>
      </w:pPr>
    </w:p>
    <w:p w14:paraId="60442717" w14:textId="77777777" w:rsidR="00003A7E" w:rsidRDefault="00003A7E" w:rsidP="00003A7E">
      <w:pPr>
        <w:pStyle w:val="ListParagraph"/>
        <w:spacing w:line="480" w:lineRule="auto"/>
      </w:pPr>
    </w:p>
    <w:p w14:paraId="319C8342" w14:textId="77777777" w:rsidR="00003A7E" w:rsidRDefault="00003A7E" w:rsidP="00003A7E">
      <w:pPr>
        <w:pStyle w:val="ListParagraph"/>
        <w:spacing w:line="480" w:lineRule="auto"/>
      </w:pPr>
    </w:p>
    <w:p w14:paraId="5C645603" w14:textId="77777777" w:rsidR="00003A7E" w:rsidRDefault="00003A7E" w:rsidP="00003A7E">
      <w:pPr>
        <w:pStyle w:val="ListParagraph"/>
        <w:spacing w:line="480" w:lineRule="auto"/>
      </w:pPr>
    </w:p>
    <w:p w14:paraId="1044A588" w14:textId="77777777" w:rsidR="00003A7E" w:rsidRDefault="00003A7E" w:rsidP="00003A7E">
      <w:pPr>
        <w:pStyle w:val="ListParagraph"/>
        <w:spacing w:line="480" w:lineRule="auto"/>
      </w:pPr>
    </w:p>
    <w:p w14:paraId="348F1039" w14:textId="77777777" w:rsidR="00003A7E" w:rsidRPr="00003A7E" w:rsidRDefault="00003A7E" w:rsidP="00003A7E">
      <w:pPr>
        <w:pStyle w:val="ListParagraph"/>
        <w:spacing w:line="480" w:lineRule="auto"/>
      </w:pPr>
    </w:p>
    <w:p w14:paraId="12A68E63" w14:textId="566335F1" w:rsidR="0051409C" w:rsidRPr="00003A7E" w:rsidRDefault="0051409C" w:rsidP="0051409C">
      <w:pPr>
        <w:spacing w:before="160" w:line="480" w:lineRule="auto"/>
      </w:pPr>
      <w:r w:rsidRPr="00003A7E">
        <w:rPr>
          <w:b/>
          <w:u w:val="single"/>
        </w:rPr>
        <w:t>Low Fire Glaze Notes:</w:t>
      </w:r>
      <w:r w:rsidR="00003A7E" w:rsidRPr="00003A7E">
        <w:rPr>
          <w:b/>
        </w:rPr>
        <w:t xml:space="preserve">  (</w:t>
      </w:r>
      <w:r w:rsidR="00003A7E" w:rsidRPr="00003A7E">
        <w:t>Is often referred to as ‘paint on’)</w:t>
      </w:r>
    </w:p>
    <w:p w14:paraId="1AB125AA" w14:textId="5DF85143" w:rsidR="0051409C" w:rsidRPr="00DE0A89" w:rsidRDefault="0051409C" w:rsidP="00DE0A89">
      <w:pPr>
        <w:pStyle w:val="ListParagraph"/>
        <w:numPr>
          <w:ilvl w:val="0"/>
          <w:numId w:val="2"/>
        </w:numPr>
        <w:spacing w:before="160" w:line="480" w:lineRule="auto"/>
        <w:rPr>
          <w:u w:val="single"/>
        </w:rPr>
      </w:pPr>
      <w:r w:rsidRPr="00003A7E">
        <w:t>How many layers of glaze? ____________</w:t>
      </w:r>
    </w:p>
    <w:p w14:paraId="18FE98FE" w14:textId="178EC6A6" w:rsidR="0051409C" w:rsidRPr="00003A7E" w:rsidRDefault="0051409C" w:rsidP="00DE0A89">
      <w:pPr>
        <w:pStyle w:val="ListParagraph"/>
        <w:numPr>
          <w:ilvl w:val="0"/>
          <w:numId w:val="2"/>
        </w:numPr>
        <w:spacing w:before="160" w:line="480" w:lineRule="auto"/>
        <w:rPr>
          <w:u w:val="single"/>
        </w:rPr>
      </w:pPr>
      <w:r w:rsidRPr="00003A7E">
        <w:t>Directions of brush strokes ________________________________________________</w:t>
      </w:r>
    </w:p>
    <w:p w14:paraId="135B44A8" w14:textId="70BCFC06" w:rsidR="0051409C" w:rsidRPr="00003A7E" w:rsidRDefault="0051409C" w:rsidP="00DE0A89">
      <w:pPr>
        <w:pStyle w:val="ListParagraph"/>
        <w:numPr>
          <w:ilvl w:val="0"/>
          <w:numId w:val="2"/>
        </w:numPr>
        <w:spacing w:before="160" w:line="480" w:lineRule="auto"/>
      </w:pPr>
      <w:r w:rsidRPr="00003A7E">
        <w:t>If bottle is sealed ________________________________________________</w:t>
      </w:r>
    </w:p>
    <w:p w14:paraId="2E941430" w14:textId="77777777" w:rsidR="0051409C" w:rsidRPr="00003A7E" w:rsidRDefault="0051409C" w:rsidP="00DE0A89">
      <w:pPr>
        <w:pStyle w:val="ListParagraph"/>
        <w:numPr>
          <w:ilvl w:val="0"/>
          <w:numId w:val="2"/>
        </w:numPr>
        <w:spacing w:before="160" w:line="480" w:lineRule="auto"/>
      </w:pPr>
      <w:r w:rsidRPr="00003A7E">
        <w:t>The clear glaze _________________________________________________</w:t>
      </w:r>
    </w:p>
    <w:p w14:paraId="3C8D6284" w14:textId="77777777" w:rsidR="0051409C" w:rsidRPr="00003A7E" w:rsidRDefault="0051409C" w:rsidP="00DE0A89">
      <w:pPr>
        <w:pStyle w:val="ListParagraph"/>
        <w:numPr>
          <w:ilvl w:val="0"/>
          <w:numId w:val="2"/>
        </w:numPr>
        <w:spacing w:before="160" w:line="480" w:lineRule="auto"/>
      </w:pPr>
      <w:r w:rsidRPr="00003A7E">
        <w:t>The black, clear, and white are in _____________________</w:t>
      </w:r>
    </w:p>
    <w:p w14:paraId="353A0C26" w14:textId="494FC97F" w:rsidR="0051409C" w:rsidRPr="00003A7E" w:rsidRDefault="0051409C" w:rsidP="00DE0A89">
      <w:pPr>
        <w:pStyle w:val="ListParagraph"/>
        <w:numPr>
          <w:ilvl w:val="0"/>
          <w:numId w:val="2"/>
        </w:numPr>
        <w:spacing w:before="160" w:line="480" w:lineRule="auto"/>
      </w:pPr>
      <w:r w:rsidRPr="00003A7E">
        <w:t>Paintbrushes are on: ________________________________</w:t>
      </w:r>
    </w:p>
    <w:p w14:paraId="0EF0DCB5" w14:textId="69D286C6" w:rsidR="0051409C" w:rsidRPr="00003A7E" w:rsidRDefault="0051409C" w:rsidP="00DE0A89">
      <w:pPr>
        <w:pStyle w:val="ListParagraph"/>
        <w:numPr>
          <w:ilvl w:val="0"/>
          <w:numId w:val="2"/>
        </w:numPr>
        <w:spacing w:before="160" w:line="480" w:lineRule="auto"/>
      </w:pPr>
      <w:r w:rsidRPr="00003A7E">
        <w:t>Paint down to the _________________ but not the _________________________________________________</w:t>
      </w:r>
    </w:p>
    <w:p w14:paraId="14F1DA64" w14:textId="29536C6B" w:rsidR="0051409C" w:rsidRPr="00003A7E" w:rsidRDefault="0051409C" w:rsidP="00DE0A89">
      <w:pPr>
        <w:pStyle w:val="ListParagraph"/>
        <w:numPr>
          <w:ilvl w:val="0"/>
          <w:numId w:val="2"/>
        </w:numPr>
        <w:spacing w:before="160" w:line="480" w:lineRule="auto"/>
      </w:pPr>
      <w:r w:rsidRPr="00003A7E">
        <w:t>Can you mix these glazes? _________________________________________________</w:t>
      </w:r>
    </w:p>
    <w:p w14:paraId="4C8940A8" w14:textId="132D3258" w:rsidR="0051409C" w:rsidRPr="00003A7E" w:rsidRDefault="0051409C" w:rsidP="00DE0A89">
      <w:pPr>
        <w:pStyle w:val="ListParagraph"/>
        <w:numPr>
          <w:ilvl w:val="0"/>
          <w:numId w:val="2"/>
        </w:numPr>
        <w:spacing w:before="160" w:line="480" w:lineRule="auto"/>
      </w:pPr>
      <w:r w:rsidRPr="00003A7E">
        <w:t>If you do mix, can you pour the leftover back into the bottle? _________________________________________________</w:t>
      </w:r>
    </w:p>
    <w:p w14:paraId="47F110AB" w14:textId="06193A87" w:rsidR="0051409C" w:rsidRPr="00003A7E" w:rsidRDefault="0051409C" w:rsidP="00DE0A89">
      <w:pPr>
        <w:pStyle w:val="ListParagraph"/>
        <w:numPr>
          <w:ilvl w:val="0"/>
          <w:numId w:val="2"/>
        </w:numPr>
        <w:spacing w:before="160" w:line="480" w:lineRule="auto"/>
      </w:pPr>
      <w:r w:rsidRPr="00003A7E">
        <w:t>Can you mix low fire and high fire glaze? ___________</w:t>
      </w:r>
    </w:p>
    <w:p w14:paraId="10E70EAF" w14:textId="0B2B078D" w:rsidR="0051409C" w:rsidRPr="00003A7E" w:rsidRDefault="0051409C" w:rsidP="00DE0A89">
      <w:pPr>
        <w:pStyle w:val="ListParagraph"/>
        <w:numPr>
          <w:ilvl w:val="0"/>
          <w:numId w:val="2"/>
        </w:numPr>
        <w:spacing w:before="160" w:line="480" w:lineRule="auto"/>
      </w:pPr>
      <w:r w:rsidRPr="00003A7E">
        <w:t>Where do you put your project to be fired? _________________________________________________</w:t>
      </w:r>
    </w:p>
    <w:p w14:paraId="6CC9CB42" w14:textId="6FDCC5E7" w:rsidR="00F32636" w:rsidRDefault="0051409C" w:rsidP="00DE0A89">
      <w:pPr>
        <w:pStyle w:val="ListParagraph"/>
        <w:numPr>
          <w:ilvl w:val="0"/>
          <w:numId w:val="2"/>
        </w:numPr>
        <w:spacing w:before="160" w:line="480" w:lineRule="auto"/>
        <w:rPr>
          <w:sz w:val="32"/>
          <w:szCs w:val="32"/>
        </w:rPr>
      </w:pPr>
      <w:r w:rsidRPr="0051409C">
        <w:rPr>
          <w:sz w:val="32"/>
          <w:szCs w:val="32"/>
        </w:rPr>
        <w:br w:type="page"/>
      </w:r>
    </w:p>
    <w:p w14:paraId="03A121F0" w14:textId="21E78254" w:rsidR="00003A7E" w:rsidRPr="008C2866" w:rsidRDefault="00003A7E" w:rsidP="00EE3231">
      <w:pPr>
        <w:pStyle w:val="ListParagraph"/>
        <w:spacing w:before="160" w:line="480" w:lineRule="auto"/>
        <w:jc w:val="center"/>
        <w:rPr>
          <w:b/>
          <w:sz w:val="22"/>
          <w:szCs w:val="22"/>
          <w:u w:val="single"/>
        </w:rPr>
      </w:pPr>
      <w:r w:rsidRPr="008C2866">
        <w:rPr>
          <w:b/>
          <w:sz w:val="22"/>
          <w:szCs w:val="22"/>
          <w:u w:val="single"/>
        </w:rPr>
        <w:t>Wheel Throwing Guided Notes:</w:t>
      </w:r>
    </w:p>
    <w:p w14:paraId="579FA0C5" w14:textId="331BCA9B" w:rsidR="00003A7E" w:rsidRPr="008C2866" w:rsidRDefault="00003A7E" w:rsidP="00DE0A89">
      <w:pPr>
        <w:pStyle w:val="ListParagraph"/>
        <w:numPr>
          <w:ilvl w:val="0"/>
          <w:numId w:val="2"/>
        </w:numPr>
        <w:tabs>
          <w:tab w:val="left" w:pos="540"/>
        </w:tabs>
        <w:spacing w:before="160" w:line="276" w:lineRule="auto"/>
        <w:rPr>
          <w:sz w:val="22"/>
          <w:szCs w:val="22"/>
        </w:rPr>
      </w:pPr>
      <w:r w:rsidRPr="008C2866">
        <w:rPr>
          <w:sz w:val="22"/>
          <w:szCs w:val="22"/>
        </w:rPr>
        <w:t>About how much clay do you need to start? __________________________________________</w:t>
      </w:r>
    </w:p>
    <w:p w14:paraId="487F98C1" w14:textId="76FF0C8A" w:rsidR="00003A7E" w:rsidRPr="008C2866" w:rsidRDefault="00003A7E" w:rsidP="00DE0A89">
      <w:pPr>
        <w:pStyle w:val="ListParagraph"/>
        <w:numPr>
          <w:ilvl w:val="0"/>
          <w:numId w:val="2"/>
        </w:numPr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>Do you throw the clay on a wet or dry wheel head?</w:t>
      </w:r>
      <w:r w:rsidR="00EE3231" w:rsidRPr="008C2866">
        <w:rPr>
          <w:sz w:val="22"/>
          <w:szCs w:val="22"/>
        </w:rPr>
        <w:t xml:space="preserve"> _______________</w:t>
      </w:r>
    </w:p>
    <w:p w14:paraId="7B01E8FF" w14:textId="77777777" w:rsidR="00EE3231" w:rsidRPr="008C2866" w:rsidRDefault="00EE3231" w:rsidP="00DE0A89">
      <w:pPr>
        <w:pStyle w:val="ListParagraph"/>
        <w:numPr>
          <w:ilvl w:val="0"/>
          <w:numId w:val="2"/>
        </w:numPr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>What are the 3 Guidelines</w:t>
      </w:r>
      <w:r w:rsidR="00003A7E" w:rsidRPr="008C2866">
        <w:rPr>
          <w:sz w:val="22"/>
          <w:szCs w:val="22"/>
        </w:rPr>
        <w:t xml:space="preserve"> to start:</w:t>
      </w:r>
    </w:p>
    <w:p w14:paraId="5BA2CE00" w14:textId="13546E48" w:rsidR="00003A7E" w:rsidRPr="008C2866" w:rsidRDefault="00003A7E" w:rsidP="00EE3231">
      <w:pPr>
        <w:pStyle w:val="ListParagraph"/>
        <w:tabs>
          <w:tab w:val="left" w:pos="540"/>
        </w:tabs>
        <w:spacing w:before="160" w:line="276" w:lineRule="auto"/>
        <w:ind w:left="360"/>
        <w:rPr>
          <w:sz w:val="22"/>
          <w:szCs w:val="22"/>
        </w:rPr>
      </w:pPr>
      <w:r w:rsidRPr="008C2866">
        <w:rPr>
          <w:sz w:val="22"/>
          <w:szCs w:val="22"/>
        </w:rPr>
        <w:t xml:space="preserve"> </w:t>
      </w:r>
      <w:r w:rsidR="00EE3231" w:rsidRPr="008C2866">
        <w:rPr>
          <w:sz w:val="22"/>
          <w:szCs w:val="22"/>
        </w:rPr>
        <w:t xml:space="preserve">1. </w:t>
      </w:r>
      <w:r w:rsidRPr="008C2866">
        <w:rPr>
          <w:sz w:val="22"/>
          <w:szCs w:val="22"/>
        </w:rPr>
        <w:t>_____________________________________________</w:t>
      </w:r>
    </w:p>
    <w:p w14:paraId="0FC5AA73" w14:textId="44F43F7D" w:rsidR="00003A7E" w:rsidRPr="008C2866" w:rsidRDefault="00EE3231" w:rsidP="00EE3231">
      <w:pPr>
        <w:pStyle w:val="ListParagraph"/>
        <w:tabs>
          <w:tab w:val="left" w:pos="540"/>
        </w:tabs>
        <w:spacing w:before="160" w:line="276" w:lineRule="auto"/>
        <w:ind w:left="360"/>
        <w:rPr>
          <w:sz w:val="22"/>
          <w:szCs w:val="22"/>
        </w:rPr>
      </w:pPr>
      <w:r w:rsidRPr="008C2866">
        <w:rPr>
          <w:sz w:val="22"/>
          <w:szCs w:val="22"/>
        </w:rPr>
        <w:tab/>
        <w:t>2. _____________________________________________</w:t>
      </w:r>
    </w:p>
    <w:p w14:paraId="46CBEC78" w14:textId="1B9D2772" w:rsidR="00EE3231" w:rsidRPr="008C2866" w:rsidRDefault="00EE3231" w:rsidP="00EE3231">
      <w:pPr>
        <w:pStyle w:val="ListParagraph"/>
        <w:tabs>
          <w:tab w:val="left" w:pos="540"/>
        </w:tabs>
        <w:spacing w:before="160" w:line="276" w:lineRule="auto"/>
        <w:ind w:left="360"/>
        <w:rPr>
          <w:sz w:val="22"/>
          <w:szCs w:val="22"/>
        </w:rPr>
      </w:pPr>
      <w:r w:rsidRPr="008C2866">
        <w:rPr>
          <w:sz w:val="22"/>
          <w:szCs w:val="22"/>
        </w:rPr>
        <w:tab/>
        <w:t>3. _____________________________________________</w:t>
      </w:r>
    </w:p>
    <w:p w14:paraId="3B9BCBA8" w14:textId="77777777" w:rsidR="00003A7E" w:rsidRPr="008C2866" w:rsidRDefault="00003A7E" w:rsidP="00EE3231">
      <w:pPr>
        <w:pStyle w:val="ListParagraph"/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</w:p>
    <w:p w14:paraId="480D2575" w14:textId="0CD876BB" w:rsidR="00003A7E" w:rsidRPr="008C2866" w:rsidRDefault="00003A7E" w:rsidP="00DE0A89">
      <w:pPr>
        <w:pStyle w:val="ListParagraph"/>
        <w:numPr>
          <w:ilvl w:val="0"/>
          <w:numId w:val="2"/>
        </w:numPr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>What are the 3 main stages of wheel throwing:</w:t>
      </w:r>
    </w:p>
    <w:p w14:paraId="7AB8566C" w14:textId="53B6F966" w:rsidR="00003A7E" w:rsidRPr="008C2866" w:rsidRDefault="00003A7E" w:rsidP="00EE3231">
      <w:pPr>
        <w:pStyle w:val="ListParagraph"/>
        <w:numPr>
          <w:ilvl w:val="0"/>
          <w:numId w:val="15"/>
        </w:numPr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>___________________________________</w:t>
      </w:r>
    </w:p>
    <w:p w14:paraId="08F90163" w14:textId="37768EEF" w:rsidR="00003A7E" w:rsidRPr="008C2866" w:rsidRDefault="00003A7E" w:rsidP="00EE3231">
      <w:pPr>
        <w:pStyle w:val="ListParagraph"/>
        <w:numPr>
          <w:ilvl w:val="0"/>
          <w:numId w:val="15"/>
        </w:numPr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>___________________________________</w:t>
      </w:r>
    </w:p>
    <w:p w14:paraId="2D8A8E01" w14:textId="5A56471B" w:rsidR="00003A7E" w:rsidRPr="008C2866" w:rsidRDefault="00003A7E" w:rsidP="00EE3231">
      <w:pPr>
        <w:pStyle w:val="ListParagraph"/>
        <w:numPr>
          <w:ilvl w:val="0"/>
          <w:numId w:val="15"/>
        </w:numPr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>___________________________________</w:t>
      </w:r>
    </w:p>
    <w:p w14:paraId="3635B1F7" w14:textId="6978B339" w:rsidR="00003A7E" w:rsidRPr="008C2866" w:rsidRDefault="00003A7E" w:rsidP="00DE0A89">
      <w:pPr>
        <w:pStyle w:val="ListParagraph"/>
        <w:numPr>
          <w:ilvl w:val="0"/>
          <w:numId w:val="2"/>
        </w:numPr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>When throwing, and you start wobbling, what do you need to tighten?</w:t>
      </w:r>
    </w:p>
    <w:p w14:paraId="13C9E884" w14:textId="3190F8F4" w:rsidR="00003A7E" w:rsidRPr="008C2866" w:rsidRDefault="00EE3231" w:rsidP="00EE3231">
      <w:pPr>
        <w:pStyle w:val="ListParagraph"/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ab/>
      </w:r>
      <w:r w:rsidR="00003A7E" w:rsidRPr="008C2866">
        <w:rPr>
          <w:sz w:val="22"/>
          <w:szCs w:val="22"/>
        </w:rPr>
        <w:t>a.</w:t>
      </w:r>
      <w:r w:rsidRPr="008C2866">
        <w:rPr>
          <w:sz w:val="22"/>
          <w:szCs w:val="22"/>
        </w:rPr>
        <w:t xml:space="preserve"> ______________________________________</w:t>
      </w:r>
    </w:p>
    <w:p w14:paraId="43E9DCFB" w14:textId="21AB74FF" w:rsidR="00003A7E" w:rsidRPr="008C2866" w:rsidRDefault="00EE3231" w:rsidP="00EE3231">
      <w:pPr>
        <w:pStyle w:val="ListParagraph"/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ab/>
      </w:r>
      <w:r w:rsidR="00003A7E" w:rsidRPr="008C2866">
        <w:rPr>
          <w:sz w:val="22"/>
          <w:szCs w:val="22"/>
        </w:rPr>
        <w:t>b.</w:t>
      </w:r>
      <w:r w:rsidRPr="008C2866">
        <w:rPr>
          <w:sz w:val="22"/>
          <w:szCs w:val="22"/>
        </w:rPr>
        <w:t xml:space="preserve"> ______________________________________</w:t>
      </w:r>
    </w:p>
    <w:p w14:paraId="2581391C" w14:textId="736E1B61" w:rsidR="00003A7E" w:rsidRPr="008C2866" w:rsidRDefault="00003A7E" w:rsidP="00EE3231">
      <w:pPr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>6</w:t>
      </w:r>
      <w:r w:rsidR="00DE0A89" w:rsidRPr="008C2866">
        <w:rPr>
          <w:sz w:val="22"/>
          <w:szCs w:val="22"/>
        </w:rPr>
        <w:t>0</w:t>
      </w:r>
      <w:r w:rsidRPr="008C2866">
        <w:rPr>
          <w:sz w:val="22"/>
          <w:szCs w:val="22"/>
        </w:rPr>
        <w:t>. You should star</w:t>
      </w:r>
      <w:r w:rsidR="000B4698" w:rsidRPr="008C2866">
        <w:rPr>
          <w:sz w:val="22"/>
          <w:szCs w:val="22"/>
        </w:rPr>
        <w:t>t off throwing by going what speed? ______________________________________________________</w:t>
      </w:r>
    </w:p>
    <w:p w14:paraId="7C140621" w14:textId="1991E77D" w:rsidR="000B4698" w:rsidRPr="008C2866" w:rsidRDefault="00DE0A89" w:rsidP="00EE3231">
      <w:pPr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>61</w:t>
      </w:r>
      <w:r w:rsidR="000B4698" w:rsidRPr="008C2866">
        <w:rPr>
          <w:sz w:val="22"/>
          <w:szCs w:val="22"/>
        </w:rPr>
        <w:t xml:space="preserve">. </w:t>
      </w:r>
      <w:r w:rsidR="00EE3231" w:rsidRPr="008C2866">
        <w:rPr>
          <w:sz w:val="22"/>
          <w:szCs w:val="22"/>
        </w:rPr>
        <w:t>What should happen to the speed as you move through the second and third phase? ______________________________________________________</w:t>
      </w:r>
    </w:p>
    <w:p w14:paraId="34BC9293" w14:textId="46D8AAAD" w:rsidR="00EE3231" w:rsidRPr="008C2866" w:rsidRDefault="00DE0A89" w:rsidP="00EE3231">
      <w:pPr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>62</w:t>
      </w:r>
      <w:r w:rsidR="00EE3231" w:rsidRPr="008C2866">
        <w:rPr>
          <w:sz w:val="22"/>
          <w:szCs w:val="22"/>
        </w:rPr>
        <w:t>. What do you have to do BEFORE you take it off the wheel? _____________________________________________________</w:t>
      </w:r>
    </w:p>
    <w:p w14:paraId="30DE2842" w14:textId="2565F7EE" w:rsidR="00EE3231" w:rsidRPr="008C2866" w:rsidRDefault="00DE0A89" w:rsidP="00EE3231">
      <w:pPr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>63</w:t>
      </w:r>
      <w:r w:rsidR="00EE3231" w:rsidRPr="008C2866">
        <w:rPr>
          <w:sz w:val="22"/>
          <w:szCs w:val="22"/>
        </w:rPr>
        <w:t>. What tool is used to do this: __________________________</w:t>
      </w:r>
    </w:p>
    <w:p w14:paraId="0B839F56" w14:textId="1A61852D" w:rsidR="00EE3231" w:rsidRPr="008C2866" w:rsidRDefault="00DE0A89" w:rsidP="00EE3231">
      <w:pPr>
        <w:tabs>
          <w:tab w:val="left" w:pos="540"/>
        </w:tabs>
        <w:spacing w:before="160" w:line="276" w:lineRule="auto"/>
        <w:ind w:left="360" w:hanging="540"/>
        <w:rPr>
          <w:sz w:val="22"/>
          <w:szCs w:val="22"/>
        </w:rPr>
      </w:pPr>
      <w:r w:rsidRPr="008C2866">
        <w:rPr>
          <w:sz w:val="22"/>
          <w:szCs w:val="22"/>
        </w:rPr>
        <w:t>64</w:t>
      </w:r>
      <w:r w:rsidR="00EE3231" w:rsidRPr="008C2866">
        <w:rPr>
          <w:sz w:val="22"/>
          <w:szCs w:val="22"/>
        </w:rPr>
        <w:t>. After your project has set for a few days, possibly more than a week, (It needs to be a firm leatherhard) what do you need to do before you can get it fired? _____________________________________________________</w:t>
      </w:r>
    </w:p>
    <w:p w14:paraId="09AA00C9" w14:textId="77777777" w:rsidR="00605716" w:rsidRPr="008C2866" w:rsidRDefault="00605716" w:rsidP="00B559EF">
      <w:pPr>
        <w:rPr>
          <w:sz w:val="22"/>
          <w:szCs w:val="22"/>
        </w:rPr>
      </w:pPr>
    </w:p>
    <w:p w14:paraId="6D8E464E" w14:textId="6672F904" w:rsidR="008C2866" w:rsidRPr="008C2866" w:rsidRDefault="008C2866" w:rsidP="008C2866">
      <w:pPr>
        <w:outlineLvl w:val="0"/>
        <w:rPr>
          <w:rFonts w:ascii="Syncopate" w:hAnsi="Syncopate"/>
          <w:b/>
          <w:color w:val="000000"/>
          <w:sz w:val="22"/>
          <w:szCs w:val="22"/>
          <w:u w:val="single"/>
        </w:rPr>
      </w:pPr>
      <w:r w:rsidRPr="008C2866">
        <w:rPr>
          <w:rFonts w:ascii="Syncopate" w:hAnsi="Syncopate"/>
          <w:b/>
          <w:color w:val="000000"/>
          <w:sz w:val="22"/>
          <w:szCs w:val="22"/>
          <w:u w:val="single"/>
        </w:rPr>
        <w:t>Wheel Throwing Check Off</w:t>
      </w:r>
    </w:p>
    <w:p w14:paraId="062C085D" w14:textId="77777777" w:rsidR="008C2866" w:rsidRPr="008C2866" w:rsidRDefault="008C2866" w:rsidP="008C2866">
      <w:pPr>
        <w:rPr>
          <w:rFonts w:ascii="Syncopate" w:hAnsi="Syncopate"/>
          <w:b/>
          <w:color w:val="000000"/>
          <w:sz w:val="22"/>
          <w:szCs w:val="22"/>
          <w:u w:val="single"/>
        </w:rPr>
      </w:pPr>
    </w:p>
    <w:p w14:paraId="62498C29" w14:textId="77777777" w:rsidR="008C2866" w:rsidRPr="008C2866" w:rsidRDefault="008C2866" w:rsidP="008C2866">
      <w:pPr>
        <w:rPr>
          <w:rFonts w:ascii="Times" w:hAnsi="Times"/>
          <w:sz w:val="22"/>
          <w:szCs w:val="22"/>
        </w:rPr>
      </w:pPr>
      <w:r w:rsidRPr="008C2866">
        <w:rPr>
          <w:rFonts w:ascii="Times" w:hAnsi="Times"/>
          <w:sz w:val="22"/>
          <w:szCs w:val="22"/>
        </w:rPr>
        <w:t>In order to be checked off, wheel must be:</w:t>
      </w:r>
    </w:p>
    <w:p w14:paraId="3A92D976" w14:textId="77777777" w:rsidR="008C2866" w:rsidRPr="008C2866" w:rsidRDefault="008C2866" w:rsidP="008C2866">
      <w:pPr>
        <w:rPr>
          <w:rFonts w:ascii="Times" w:hAnsi="Times"/>
          <w:sz w:val="22"/>
          <w:szCs w:val="22"/>
        </w:rPr>
      </w:pPr>
      <w:r w:rsidRPr="008C2866">
        <w:rPr>
          <w:rFonts w:ascii="Times" w:hAnsi="Times"/>
          <w:sz w:val="22"/>
          <w:szCs w:val="22"/>
        </w:rPr>
        <w:t>*Completely clean, including the wheel head, the splash pans, the bowl and the pedal.</w:t>
      </w:r>
    </w:p>
    <w:p w14:paraId="2EAD522B" w14:textId="77777777" w:rsidR="008C2866" w:rsidRPr="008C2866" w:rsidRDefault="008C2866" w:rsidP="008C2866">
      <w:pPr>
        <w:rPr>
          <w:rFonts w:ascii="Times" w:hAnsi="Times"/>
          <w:sz w:val="22"/>
          <w:szCs w:val="22"/>
        </w:rPr>
      </w:pPr>
      <w:r w:rsidRPr="008C2866">
        <w:rPr>
          <w:rFonts w:ascii="Times" w:hAnsi="Times"/>
          <w:sz w:val="22"/>
          <w:szCs w:val="22"/>
        </w:rPr>
        <w:t>*The wheel must be off, the pedal must be up on top, and the towel must be draped over the stool, and the bowl back on the stool.</w:t>
      </w:r>
    </w:p>
    <w:p w14:paraId="4A360E57" w14:textId="77777777" w:rsidR="008C2866" w:rsidRPr="008C2866" w:rsidRDefault="008C2866" w:rsidP="008C2866">
      <w:pPr>
        <w:spacing w:line="360" w:lineRule="auto"/>
        <w:ind w:left="720"/>
        <w:textAlignment w:val="baseline"/>
        <w:rPr>
          <w:color w:val="000000"/>
          <w:sz w:val="22"/>
          <w:szCs w:val="22"/>
        </w:rPr>
      </w:pPr>
    </w:p>
    <w:p w14:paraId="16D10DD4" w14:textId="77777777" w:rsidR="008C2866" w:rsidRPr="008C2866" w:rsidRDefault="008C2866" w:rsidP="008C2866">
      <w:pPr>
        <w:numPr>
          <w:ilvl w:val="0"/>
          <w:numId w:val="16"/>
        </w:numPr>
        <w:tabs>
          <w:tab w:val="clear" w:pos="720"/>
        </w:tabs>
        <w:spacing w:line="360" w:lineRule="auto"/>
        <w:ind w:left="270"/>
        <w:textAlignment w:val="baseline"/>
        <w:rPr>
          <w:color w:val="000000"/>
          <w:sz w:val="22"/>
          <w:szCs w:val="22"/>
        </w:rPr>
      </w:pPr>
      <w:r w:rsidRPr="008C2866">
        <w:rPr>
          <w:color w:val="000000"/>
          <w:sz w:val="22"/>
          <w:szCs w:val="22"/>
        </w:rPr>
        <w:t>Wheel Throwing #1: Date __________Wheel # __________Mrs. D initials:___________</w:t>
      </w:r>
    </w:p>
    <w:p w14:paraId="6D0C38E8" w14:textId="77777777" w:rsidR="008C2866" w:rsidRPr="008C2866" w:rsidRDefault="008C2866" w:rsidP="008C2866">
      <w:pPr>
        <w:numPr>
          <w:ilvl w:val="0"/>
          <w:numId w:val="16"/>
        </w:numPr>
        <w:tabs>
          <w:tab w:val="clear" w:pos="720"/>
        </w:tabs>
        <w:spacing w:line="360" w:lineRule="auto"/>
        <w:ind w:left="270"/>
        <w:textAlignment w:val="baseline"/>
        <w:rPr>
          <w:color w:val="000000"/>
          <w:sz w:val="22"/>
          <w:szCs w:val="22"/>
        </w:rPr>
      </w:pPr>
      <w:r w:rsidRPr="008C2866">
        <w:rPr>
          <w:color w:val="000000"/>
          <w:sz w:val="22"/>
          <w:szCs w:val="22"/>
        </w:rPr>
        <w:t>Wheel Throwing #2: Date __________Wheel # __________Mrs. D initials:___________</w:t>
      </w:r>
    </w:p>
    <w:p w14:paraId="08F013A5" w14:textId="77777777" w:rsidR="008C2866" w:rsidRPr="008C2866" w:rsidRDefault="008C2866" w:rsidP="008C2866">
      <w:pPr>
        <w:numPr>
          <w:ilvl w:val="0"/>
          <w:numId w:val="16"/>
        </w:numPr>
        <w:tabs>
          <w:tab w:val="clear" w:pos="720"/>
        </w:tabs>
        <w:spacing w:line="360" w:lineRule="auto"/>
        <w:ind w:left="270"/>
        <w:textAlignment w:val="baseline"/>
        <w:rPr>
          <w:color w:val="000000"/>
          <w:sz w:val="22"/>
          <w:szCs w:val="22"/>
        </w:rPr>
      </w:pPr>
      <w:r w:rsidRPr="008C2866">
        <w:rPr>
          <w:color w:val="000000"/>
          <w:sz w:val="22"/>
          <w:szCs w:val="22"/>
        </w:rPr>
        <w:t>Wheel Throwing #3: Date __________Wheel # __________Mrs. D initials:___________</w:t>
      </w:r>
    </w:p>
    <w:p w14:paraId="7D2E620D" w14:textId="77777777" w:rsidR="008C2866" w:rsidRPr="008C2866" w:rsidRDefault="008C2866" w:rsidP="008C2866">
      <w:pPr>
        <w:numPr>
          <w:ilvl w:val="0"/>
          <w:numId w:val="16"/>
        </w:numPr>
        <w:tabs>
          <w:tab w:val="clear" w:pos="720"/>
        </w:tabs>
        <w:spacing w:line="360" w:lineRule="auto"/>
        <w:ind w:left="270"/>
        <w:textAlignment w:val="baseline"/>
        <w:rPr>
          <w:color w:val="000000"/>
          <w:sz w:val="22"/>
          <w:szCs w:val="22"/>
        </w:rPr>
      </w:pPr>
      <w:r w:rsidRPr="008C2866">
        <w:rPr>
          <w:color w:val="000000"/>
          <w:sz w:val="22"/>
          <w:szCs w:val="22"/>
        </w:rPr>
        <w:t>Wheel Throwing #4: Date __________Wheel # __________Mrs. D initials:___________</w:t>
      </w:r>
    </w:p>
    <w:p w14:paraId="4C1C06ED" w14:textId="0A2271C3" w:rsidR="001E77C2" w:rsidRPr="008C2866" w:rsidRDefault="008C2866" w:rsidP="008C2866">
      <w:pPr>
        <w:numPr>
          <w:ilvl w:val="0"/>
          <w:numId w:val="16"/>
        </w:numPr>
        <w:tabs>
          <w:tab w:val="clear" w:pos="720"/>
        </w:tabs>
        <w:spacing w:line="360" w:lineRule="auto"/>
        <w:ind w:left="270"/>
        <w:textAlignment w:val="baseline"/>
        <w:rPr>
          <w:color w:val="000000"/>
          <w:sz w:val="22"/>
          <w:szCs w:val="22"/>
        </w:rPr>
      </w:pPr>
      <w:r w:rsidRPr="008C2866">
        <w:rPr>
          <w:color w:val="000000"/>
          <w:sz w:val="22"/>
          <w:szCs w:val="22"/>
        </w:rPr>
        <w:t>Wheel Throwing #5: Date __________Wheel # __________Mrs. D initials:___________</w:t>
      </w:r>
    </w:p>
    <w:sectPr w:rsidR="001E77C2" w:rsidRPr="008C2866" w:rsidSect="00EE32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yncopate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2BCF"/>
    <w:multiLevelType w:val="hybridMultilevel"/>
    <w:tmpl w:val="AF6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7D6"/>
    <w:multiLevelType w:val="hybridMultilevel"/>
    <w:tmpl w:val="B358BB02"/>
    <w:lvl w:ilvl="0" w:tplc="9B50ED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4B76DC"/>
    <w:multiLevelType w:val="hybridMultilevel"/>
    <w:tmpl w:val="43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543A4"/>
    <w:multiLevelType w:val="hybridMultilevel"/>
    <w:tmpl w:val="F32A14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E7DD1"/>
    <w:multiLevelType w:val="hybridMultilevel"/>
    <w:tmpl w:val="961894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F94"/>
    <w:multiLevelType w:val="hybridMultilevel"/>
    <w:tmpl w:val="FC34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5616"/>
    <w:multiLevelType w:val="hybridMultilevel"/>
    <w:tmpl w:val="AB80F22E"/>
    <w:lvl w:ilvl="0" w:tplc="BB42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236F7"/>
    <w:multiLevelType w:val="multilevel"/>
    <w:tmpl w:val="A994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E17A6"/>
    <w:multiLevelType w:val="hybridMultilevel"/>
    <w:tmpl w:val="AD1C8B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11C63"/>
    <w:multiLevelType w:val="hybridMultilevel"/>
    <w:tmpl w:val="6F301300"/>
    <w:lvl w:ilvl="0" w:tplc="B23AD7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A84E44"/>
    <w:multiLevelType w:val="hybridMultilevel"/>
    <w:tmpl w:val="D74064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A5516"/>
    <w:multiLevelType w:val="hybridMultilevel"/>
    <w:tmpl w:val="8912E9E0"/>
    <w:lvl w:ilvl="0" w:tplc="83FE2A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6522D4"/>
    <w:multiLevelType w:val="hybridMultilevel"/>
    <w:tmpl w:val="B2062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77C3E"/>
    <w:multiLevelType w:val="hybridMultilevel"/>
    <w:tmpl w:val="67D6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2603A"/>
    <w:multiLevelType w:val="hybridMultilevel"/>
    <w:tmpl w:val="9F16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77F5E"/>
    <w:multiLevelType w:val="hybridMultilevel"/>
    <w:tmpl w:val="977E3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EF"/>
    <w:rsid w:val="00003A7E"/>
    <w:rsid w:val="000B4698"/>
    <w:rsid w:val="00117A9C"/>
    <w:rsid w:val="001438CF"/>
    <w:rsid w:val="00164EFF"/>
    <w:rsid w:val="001D2AE6"/>
    <w:rsid w:val="001D628F"/>
    <w:rsid w:val="001E77C2"/>
    <w:rsid w:val="00221311"/>
    <w:rsid w:val="0023376A"/>
    <w:rsid w:val="0026102C"/>
    <w:rsid w:val="002F1F0E"/>
    <w:rsid w:val="004319F7"/>
    <w:rsid w:val="004A4A90"/>
    <w:rsid w:val="0051409C"/>
    <w:rsid w:val="00551F1F"/>
    <w:rsid w:val="005B2E9A"/>
    <w:rsid w:val="00605716"/>
    <w:rsid w:val="00757D9D"/>
    <w:rsid w:val="00822FE3"/>
    <w:rsid w:val="008C2866"/>
    <w:rsid w:val="00927EBA"/>
    <w:rsid w:val="00966AB0"/>
    <w:rsid w:val="00A56F5E"/>
    <w:rsid w:val="00A812E9"/>
    <w:rsid w:val="00B559EF"/>
    <w:rsid w:val="00C16F81"/>
    <w:rsid w:val="00CC7637"/>
    <w:rsid w:val="00DE0A89"/>
    <w:rsid w:val="00E077A7"/>
    <w:rsid w:val="00E11FC1"/>
    <w:rsid w:val="00E62614"/>
    <w:rsid w:val="00E95A3F"/>
    <w:rsid w:val="00ED10F7"/>
    <w:rsid w:val="00EE3231"/>
    <w:rsid w:val="00F04F26"/>
    <w:rsid w:val="00F32636"/>
    <w:rsid w:val="00F77A96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C00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59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651</Words>
  <Characters>3716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Ceramics 1 Vocabulary Packet</vt:lpstr>
      <vt:lpstr>Name___________________________________Period_________</vt:lpstr>
      <vt:lpstr>6 Stages of Clay:</vt:lpstr>
      <vt:lpstr>5 Building Methods of Clay:</vt:lpstr>
      <vt:lpstr>Ceramic Decorating Techniques:</vt:lpstr>
      <vt:lpstr>Ceramics 1 Vocabulary Packet</vt:lpstr>
      <vt:lpstr>5 Stages of Clay:</vt:lpstr>
      <vt:lpstr>5 Building Methods of Clay:</vt:lpstr>
      <vt:lpstr>Ceramic Decorating Techniques:</vt:lpstr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2017-01-04T16:05:00Z</cp:lastPrinted>
  <dcterms:created xsi:type="dcterms:W3CDTF">2017-08-08T19:37:00Z</dcterms:created>
  <dcterms:modified xsi:type="dcterms:W3CDTF">2017-08-16T00:19:00Z</dcterms:modified>
</cp:coreProperties>
</file>