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B42E" w14:textId="77777777" w:rsidR="00227B38" w:rsidRPr="002D398E" w:rsidRDefault="00A717EB" w:rsidP="00395E3F">
      <w:pPr>
        <w:tabs>
          <w:tab w:val="left" w:pos="6390"/>
        </w:tabs>
        <w:rPr>
          <w:rFonts w:ascii="Bradley Hand" w:hAnsi="Bradley Hand"/>
          <w:sz w:val="32"/>
          <w:szCs w:val="32"/>
        </w:rPr>
      </w:pPr>
      <w:bookmarkStart w:id="0" w:name="_GoBack"/>
      <w:r w:rsidRPr="002D398E">
        <w:rPr>
          <w:rFonts w:ascii="Bradley Hand" w:hAnsi="Bradley Hand"/>
          <w:sz w:val="32"/>
          <w:szCs w:val="32"/>
        </w:rPr>
        <w:t>Sculpture Overview</w:t>
      </w:r>
    </w:p>
    <w:p w14:paraId="338B1F41" w14:textId="77777777" w:rsidR="00A717EB" w:rsidRPr="002D398E" w:rsidRDefault="00A717EB" w:rsidP="00395E3F">
      <w:pPr>
        <w:tabs>
          <w:tab w:val="left" w:pos="6390"/>
        </w:tabs>
        <w:rPr>
          <w:rFonts w:ascii="Bradley Hand" w:hAnsi="Bradley Hand"/>
        </w:rPr>
      </w:pPr>
    </w:p>
    <w:p w14:paraId="6493A175" w14:textId="77777777" w:rsidR="00395E3F" w:rsidRPr="002D398E" w:rsidRDefault="009A3E11" w:rsidP="00395E3F">
      <w:pPr>
        <w:tabs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  <w:b/>
          <w:sz w:val="28"/>
          <w:szCs w:val="28"/>
        </w:rPr>
        <w:t>Term 1:</w:t>
      </w:r>
    </w:p>
    <w:p w14:paraId="2319AD51" w14:textId="0EA5FD9E" w:rsidR="00471A1E" w:rsidRPr="002D398E" w:rsidRDefault="00471A1E" w:rsidP="00395E3F">
      <w:pPr>
        <w:tabs>
          <w:tab w:val="left" w:pos="6390"/>
        </w:tabs>
        <w:rPr>
          <w:rFonts w:ascii="Bradley Hand" w:hAnsi="Bradley Hand"/>
          <w:b/>
          <w:sz w:val="28"/>
          <w:szCs w:val="28"/>
        </w:rPr>
      </w:pPr>
      <w:r w:rsidRPr="002D398E">
        <w:rPr>
          <w:rFonts w:ascii="Bradley Hand" w:hAnsi="Bradley Hand"/>
          <w:u w:val="single"/>
        </w:rPr>
        <w:t>Elements and Principles pretest</w:t>
      </w:r>
      <w:r w:rsidRPr="002D398E">
        <w:rPr>
          <w:rFonts w:ascii="Bradley Hand" w:hAnsi="Bradley Hand"/>
        </w:rPr>
        <w:tab/>
        <w:t>25 pts</w:t>
      </w:r>
    </w:p>
    <w:p w14:paraId="1AAD9365" w14:textId="0B1A4187" w:rsidR="009A3E11" w:rsidRPr="002D398E" w:rsidRDefault="009A3E11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  <w:u w:val="single"/>
        </w:rPr>
        <w:t xml:space="preserve">Project 1: </w:t>
      </w:r>
      <w:r w:rsidR="00395E3F" w:rsidRPr="002D398E">
        <w:rPr>
          <w:rFonts w:ascii="Bradley Hand" w:hAnsi="Bradley Hand"/>
          <w:u w:val="single"/>
        </w:rPr>
        <w:t>clay sculpture/</w:t>
      </w:r>
      <w:r w:rsidR="00D25DD3" w:rsidRPr="002D398E">
        <w:rPr>
          <w:rFonts w:ascii="Bradley Hand" w:hAnsi="Bradley Hand"/>
          <w:u w:val="single"/>
        </w:rPr>
        <w:t>historical</w:t>
      </w:r>
      <w:r w:rsidR="00471A1E" w:rsidRPr="002D398E">
        <w:rPr>
          <w:rFonts w:ascii="Bradley Hand" w:hAnsi="Bradley Hand"/>
        </w:rPr>
        <w:tab/>
        <w:t>100 pts</w:t>
      </w:r>
    </w:p>
    <w:p w14:paraId="3D84EF60" w14:textId="25A5D86C" w:rsidR="00B9666D" w:rsidRPr="002D398E" w:rsidRDefault="00B9666D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</w:rPr>
        <w:t>-Keeping the clay moist, working with clay</w:t>
      </w:r>
    </w:p>
    <w:p w14:paraId="23D10B29" w14:textId="460C1A8D" w:rsidR="00B9666D" w:rsidRPr="002D398E" w:rsidRDefault="00B9666D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</w:rPr>
        <w:t>-Planning for sculpture – picking a work of art</w:t>
      </w:r>
    </w:p>
    <w:p w14:paraId="0FFC4783" w14:textId="77777777" w:rsidR="009A3E11" w:rsidRPr="002D398E" w:rsidRDefault="00D25DD3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</w:rPr>
        <w:t>-How to carve off chunks</w:t>
      </w:r>
    </w:p>
    <w:p w14:paraId="5C501A72" w14:textId="77777777" w:rsidR="00D25DD3" w:rsidRPr="002D398E" w:rsidRDefault="00D25DD3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</w:rPr>
        <w:t>-How to carve out the inside</w:t>
      </w:r>
    </w:p>
    <w:p w14:paraId="6B78416B" w14:textId="77777777" w:rsidR="00D25DD3" w:rsidRPr="002D398E" w:rsidRDefault="00D25DD3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</w:p>
    <w:p w14:paraId="7F72A4B9" w14:textId="4F60FCE9" w:rsidR="00D25DD3" w:rsidRPr="002D398E" w:rsidRDefault="00D25DD3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  <w:u w:val="single"/>
        </w:rPr>
        <w:t xml:space="preserve">Project 2: </w:t>
      </w:r>
      <w:r w:rsidR="00395E3F" w:rsidRPr="002D398E">
        <w:rPr>
          <w:rFonts w:ascii="Bradley Hand" w:hAnsi="Bradley Hand"/>
          <w:u w:val="single"/>
        </w:rPr>
        <w:t>Environmental Art</w:t>
      </w:r>
      <w:r w:rsidR="00471A1E" w:rsidRPr="002D398E">
        <w:rPr>
          <w:rFonts w:ascii="Bradley Hand" w:hAnsi="Bradley Hand"/>
        </w:rPr>
        <w:tab/>
        <w:t>100 pts</w:t>
      </w:r>
    </w:p>
    <w:p w14:paraId="6C263AFA" w14:textId="48260B4B" w:rsidR="00D25DD3" w:rsidRPr="002D398E" w:rsidRDefault="00B9666D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</w:rPr>
        <w:t>-Video lesson</w:t>
      </w:r>
    </w:p>
    <w:p w14:paraId="59635D1A" w14:textId="53F78C08" w:rsidR="00B9666D" w:rsidRPr="002D398E" w:rsidRDefault="00B9666D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</w:rPr>
        <w:t>-Field Trip day</w:t>
      </w:r>
    </w:p>
    <w:p w14:paraId="340109A5" w14:textId="77777777" w:rsidR="00252C20" w:rsidRPr="002D398E" w:rsidRDefault="00252C20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</w:p>
    <w:p w14:paraId="04FACB97" w14:textId="24610685" w:rsidR="00252C20" w:rsidRPr="002D398E" w:rsidRDefault="00252C20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  <w:u w:val="single"/>
        </w:rPr>
        <w:t>Own outdoor art</w:t>
      </w:r>
      <w:r w:rsidRPr="002D398E">
        <w:rPr>
          <w:rFonts w:ascii="Bradley Hand" w:hAnsi="Bradley Hand"/>
        </w:rPr>
        <w:tab/>
        <w:t>50 pts</w:t>
      </w:r>
    </w:p>
    <w:p w14:paraId="11B166B5" w14:textId="77777777" w:rsidR="00D25DD3" w:rsidRPr="002D398E" w:rsidRDefault="00D25DD3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</w:p>
    <w:p w14:paraId="5DBDF828" w14:textId="3943EBAB" w:rsidR="00D25DD3" w:rsidRPr="002D398E" w:rsidRDefault="00D25DD3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  <w:u w:val="single"/>
        </w:rPr>
        <w:t>Project 3: Wire/Nylon Sculpture</w:t>
      </w:r>
      <w:r w:rsidR="00252C20" w:rsidRPr="002D398E">
        <w:rPr>
          <w:rFonts w:ascii="Bradley Hand" w:hAnsi="Bradley Hand"/>
        </w:rPr>
        <w:tab/>
        <w:t>100 pts</w:t>
      </w:r>
    </w:p>
    <w:p w14:paraId="768C236B" w14:textId="31E77591" w:rsidR="00B9666D" w:rsidRPr="002D398E" w:rsidRDefault="00B9666D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</w:rPr>
        <w:t>-Color Wheel/theory</w:t>
      </w:r>
      <w:r w:rsidR="00252C20" w:rsidRPr="002D398E">
        <w:rPr>
          <w:rFonts w:ascii="Bradley Hand" w:hAnsi="Bradley Hand"/>
        </w:rPr>
        <w:t xml:space="preserve"> – worksheet</w:t>
      </w:r>
      <w:r w:rsidR="00252C20" w:rsidRPr="002D398E">
        <w:rPr>
          <w:rFonts w:ascii="Bradley Hand" w:hAnsi="Bradley Hand"/>
        </w:rPr>
        <w:tab/>
        <w:t>25 pts</w:t>
      </w:r>
    </w:p>
    <w:p w14:paraId="216285BE" w14:textId="558CC673" w:rsidR="00D25DD3" w:rsidRPr="002D398E" w:rsidRDefault="00D25DD3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</w:rPr>
        <w:t xml:space="preserve">-Creating the </w:t>
      </w:r>
      <w:r w:rsidR="00395E3F" w:rsidRPr="002D398E">
        <w:rPr>
          <w:rFonts w:ascii="Bradley Hand" w:hAnsi="Bradley Hand"/>
        </w:rPr>
        <w:t>sculpture</w:t>
      </w:r>
    </w:p>
    <w:p w14:paraId="3AD661F6" w14:textId="77777777" w:rsidR="00252C20" w:rsidRPr="002D398E" w:rsidRDefault="00252C20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</w:p>
    <w:p w14:paraId="5BB197CC" w14:textId="2D0BDAD1" w:rsidR="00D25DD3" w:rsidRPr="002D398E" w:rsidRDefault="00252C20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  <w:u w:val="single"/>
        </w:rPr>
        <w:t>Cleaning Grade</w:t>
      </w:r>
      <w:r w:rsidRPr="002D398E">
        <w:rPr>
          <w:rFonts w:ascii="Bradley Hand" w:hAnsi="Bradley Hand"/>
        </w:rPr>
        <w:tab/>
        <w:t>100 pts</w:t>
      </w:r>
    </w:p>
    <w:p w14:paraId="4D78F2A2" w14:textId="2DBBFCCC" w:rsidR="00252C20" w:rsidRPr="002D398E" w:rsidRDefault="00395E3F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  <w:u w:val="single"/>
        </w:rPr>
        <w:t>Artist Presentations 2 x 25 pts</w:t>
      </w:r>
      <w:r w:rsidRPr="002D398E">
        <w:rPr>
          <w:rFonts w:ascii="Bradley Hand" w:hAnsi="Bradley Hand"/>
        </w:rPr>
        <w:tab/>
        <w:t>50 pts</w:t>
      </w:r>
      <w:r w:rsidRPr="002D398E">
        <w:rPr>
          <w:rFonts w:ascii="Bradley Hand" w:hAnsi="Bradley Hand"/>
        </w:rPr>
        <w:tab/>
      </w:r>
    </w:p>
    <w:p w14:paraId="1B5F52CA" w14:textId="77777777" w:rsidR="00395E3F" w:rsidRPr="002D398E" w:rsidRDefault="00395E3F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</w:p>
    <w:p w14:paraId="47195BC7" w14:textId="77777777" w:rsidR="005E7F5D" w:rsidRPr="002D398E" w:rsidRDefault="005E7F5D" w:rsidP="00395E3F">
      <w:pPr>
        <w:tabs>
          <w:tab w:val="left" w:pos="6300"/>
          <w:tab w:val="left" w:pos="6390"/>
        </w:tabs>
        <w:rPr>
          <w:rFonts w:ascii="Bradley Hand" w:hAnsi="Bradley Hand"/>
          <w:b/>
          <w:sz w:val="28"/>
          <w:szCs w:val="28"/>
        </w:rPr>
      </w:pPr>
      <w:r w:rsidRPr="002D398E">
        <w:rPr>
          <w:rFonts w:ascii="Bradley Hand" w:hAnsi="Bradley Hand"/>
          <w:b/>
          <w:sz w:val="28"/>
          <w:szCs w:val="28"/>
        </w:rPr>
        <w:t>Term 2:</w:t>
      </w:r>
    </w:p>
    <w:p w14:paraId="32E2C5FF" w14:textId="17960B08" w:rsidR="005E7F5D" w:rsidRPr="002D398E" w:rsidRDefault="005E7F5D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  <w:u w:val="single"/>
        </w:rPr>
        <w:t>Project 4: Found Object</w:t>
      </w:r>
      <w:r w:rsidR="00252C20" w:rsidRPr="002D398E">
        <w:rPr>
          <w:rFonts w:ascii="Bradley Hand" w:hAnsi="Bradley Hand"/>
        </w:rPr>
        <w:tab/>
        <w:t>100 pts</w:t>
      </w:r>
    </w:p>
    <w:p w14:paraId="5AC3E3B9" w14:textId="72516BE5" w:rsidR="00B9666D" w:rsidRPr="002D398E" w:rsidRDefault="00B9666D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</w:rPr>
        <w:t>-Finding objects</w:t>
      </w:r>
    </w:p>
    <w:p w14:paraId="75B3159F" w14:textId="332A70DB" w:rsidR="00B9666D" w:rsidRPr="002D398E" w:rsidRDefault="00B9666D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</w:rPr>
        <w:t>-Putting the pieces together</w:t>
      </w:r>
    </w:p>
    <w:p w14:paraId="38A52934" w14:textId="7E38478A" w:rsidR="00B9666D" w:rsidRPr="002D398E" w:rsidRDefault="00B9666D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</w:rPr>
        <w:t>-Painting your sculpture</w:t>
      </w:r>
    </w:p>
    <w:p w14:paraId="6C418EB7" w14:textId="77777777" w:rsidR="005E7F5D" w:rsidRPr="002D398E" w:rsidRDefault="005E7F5D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</w:p>
    <w:p w14:paraId="2A0CE0AB" w14:textId="7231E3BB" w:rsidR="005E7F5D" w:rsidRPr="002D398E" w:rsidRDefault="005E7F5D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  <w:u w:val="single"/>
        </w:rPr>
        <w:t xml:space="preserve">Project 5: </w:t>
      </w:r>
      <w:proofErr w:type="spellStart"/>
      <w:r w:rsidRPr="002D398E">
        <w:rPr>
          <w:rFonts w:ascii="Bradley Hand" w:hAnsi="Bradley Hand"/>
          <w:u w:val="single"/>
        </w:rPr>
        <w:t>Sculpey</w:t>
      </w:r>
      <w:proofErr w:type="spellEnd"/>
      <w:r w:rsidRPr="002D398E">
        <w:rPr>
          <w:rFonts w:ascii="Bradley Hand" w:hAnsi="Bradley Hand"/>
          <w:u w:val="single"/>
        </w:rPr>
        <w:t xml:space="preserve"> Animal/Monster</w:t>
      </w:r>
      <w:r w:rsidR="00252C20" w:rsidRPr="002D398E">
        <w:rPr>
          <w:rFonts w:ascii="Bradley Hand" w:hAnsi="Bradley Hand"/>
        </w:rPr>
        <w:tab/>
        <w:t>100 pts</w:t>
      </w:r>
    </w:p>
    <w:p w14:paraId="4B13C009" w14:textId="16DD4B97" w:rsidR="005E7F5D" w:rsidRPr="002D398E" w:rsidRDefault="005E7F5D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</w:rPr>
        <w:t xml:space="preserve">-Forming the </w:t>
      </w:r>
      <w:r w:rsidR="00395E3F" w:rsidRPr="002D398E">
        <w:rPr>
          <w:rFonts w:ascii="Bradley Hand" w:hAnsi="Bradley Hand"/>
        </w:rPr>
        <w:t>undercarriage</w:t>
      </w:r>
    </w:p>
    <w:p w14:paraId="4FBAF0C9" w14:textId="77777777" w:rsidR="005E7F5D" w:rsidRPr="002D398E" w:rsidRDefault="005E7F5D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</w:rPr>
        <w:t>-Shaping the figure</w:t>
      </w:r>
    </w:p>
    <w:p w14:paraId="51B42EDA" w14:textId="77777777" w:rsidR="005E7F5D" w:rsidRPr="002D398E" w:rsidRDefault="005E7F5D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</w:rPr>
        <w:t>-Baking/Painting</w:t>
      </w:r>
    </w:p>
    <w:p w14:paraId="08764740" w14:textId="77777777" w:rsidR="005E7F5D" w:rsidRPr="002D398E" w:rsidRDefault="005E7F5D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</w:p>
    <w:p w14:paraId="3C9824DD" w14:textId="7EFA751D" w:rsidR="005E7F5D" w:rsidRPr="002D398E" w:rsidRDefault="005E7F5D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  <w:u w:val="single"/>
        </w:rPr>
        <w:t xml:space="preserve">Project 6: Tile </w:t>
      </w:r>
      <w:r w:rsidR="00B9666D" w:rsidRPr="002D398E">
        <w:rPr>
          <w:rFonts w:ascii="Bradley Hand" w:hAnsi="Bradley Hand"/>
          <w:u w:val="single"/>
        </w:rPr>
        <w:t xml:space="preserve">Mural </w:t>
      </w:r>
      <w:r w:rsidRPr="002D398E">
        <w:rPr>
          <w:rFonts w:ascii="Bradley Hand" w:hAnsi="Bradley Hand"/>
          <w:u w:val="single"/>
        </w:rPr>
        <w:t>Project</w:t>
      </w:r>
      <w:r w:rsidR="00252C20" w:rsidRPr="002D398E">
        <w:rPr>
          <w:rFonts w:ascii="Bradley Hand" w:hAnsi="Bradley Hand"/>
        </w:rPr>
        <w:tab/>
        <w:t>100 pts</w:t>
      </w:r>
    </w:p>
    <w:p w14:paraId="33CAF81F" w14:textId="77777777" w:rsidR="005E7F5D" w:rsidRPr="002D398E" w:rsidRDefault="005E7F5D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</w:rPr>
        <w:t>-Creating an image</w:t>
      </w:r>
    </w:p>
    <w:p w14:paraId="0C9D7BD5" w14:textId="1AA47015" w:rsidR="005E7F5D" w:rsidRPr="002D398E" w:rsidRDefault="005E7F5D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</w:rPr>
        <w:t>-</w:t>
      </w:r>
      <w:r w:rsidR="00B9666D" w:rsidRPr="002D398E">
        <w:rPr>
          <w:rFonts w:ascii="Bradley Hand" w:hAnsi="Bradley Hand"/>
        </w:rPr>
        <w:t>Using the black marker</w:t>
      </w:r>
    </w:p>
    <w:p w14:paraId="07C48EBC" w14:textId="316C886E" w:rsidR="00B9666D" w:rsidRPr="002D398E" w:rsidRDefault="00B9666D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</w:rPr>
        <w:t>-low fire glaze lesson</w:t>
      </w:r>
    </w:p>
    <w:p w14:paraId="26DBBBC9" w14:textId="77777777" w:rsidR="00252C20" w:rsidRPr="002D398E" w:rsidRDefault="00252C20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</w:p>
    <w:p w14:paraId="696BE739" w14:textId="69CB5F75" w:rsidR="00252C20" w:rsidRPr="002D398E" w:rsidRDefault="00252C20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  <w:u w:val="single"/>
        </w:rPr>
        <w:t>Low fire glaze quiz</w:t>
      </w:r>
      <w:r w:rsidRPr="002D398E">
        <w:rPr>
          <w:rFonts w:ascii="Bradley Hand" w:hAnsi="Bradley Hand"/>
        </w:rPr>
        <w:tab/>
        <w:t>25 pts</w:t>
      </w:r>
    </w:p>
    <w:p w14:paraId="44F4963D" w14:textId="76348C8E" w:rsidR="00395E3F" w:rsidRPr="002D398E" w:rsidRDefault="00395E3F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  <w:u w:val="single"/>
        </w:rPr>
        <w:t>Artist Presentations 2 x 25 pts</w:t>
      </w:r>
      <w:r w:rsidRPr="002D398E">
        <w:rPr>
          <w:rFonts w:ascii="Bradley Hand" w:hAnsi="Bradley Hand"/>
        </w:rPr>
        <w:tab/>
        <w:t>50 pts</w:t>
      </w:r>
    </w:p>
    <w:p w14:paraId="59012117" w14:textId="77777777" w:rsidR="00395E3F" w:rsidRPr="002D398E" w:rsidRDefault="00395E3F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</w:p>
    <w:p w14:paraId="6B926220" w14:textId="10859B5D" w:rsidR="00252C20" w:rsidRPr="002D398E" w:rsidRDefault="00252C20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  <w:u w:val="single"/>
        </w:rPr>
        <w:t>Final Test on Elements and Principles</w:t>
      </w:r>
      <w:r w:rsidRPr="002D398E">
        <w:rPr>
          <w:rFonts w:ascii="Bradley Hand" w:hAnsi="Bradley Hand"/>
        </w:rPr>
        <w:tab/>
        <w:t>50 pts</w:t>
      </w:r>
    </w:p>
    <w:p w14:paraId="3A19F2D5" w14:textId="70A60B49" w:rsidR="00252C20" w:rsidRPr="002D398E" w:rsidRDefault="00252C20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  <w:u w:val="single"/>
        </w:rPr>
        <w:t>Cleaning grade</w:t>
      </w:r>
      <w:r w:rsidRPr="002D398E">
        <w:rPr>
          <w:rFonts w:ascii="Bradley Hand" w:hAnsi="Bradley Hand"/>
        </w:rPr>
        <w:tab/>
        <w:t>100 pts</w:t>
      </w:r>
    </w:p>
    <w:p w14:paraId="6A9AC2A6" w14:textId="5DD27C64" w:rsidR="00DF4CC7" w:rsidRPr="002D398E" w:rsidRDefault="00395E3F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  <w:u w:val="single"/>
        </w:rPr>
        <w:t>Portfolio</w:t>
      </w:r>
      <w:r w:rsidRPr="002D398E">
        <w:rPr>
          <w:rFonts w:ascii="Bradley Hand" w:hAnsi="Bradley Hand"/>
        </w:rPr>
        <w:tab/>
        <w:t>140</w:t>
      </w:r>
      <w:r w:rsidR="00DF4CC7" w:rsidRPr="002D398E">
        <w:rPr>
          <w:rFonts w:ascii="Bradley Hand" w:hAnsi="Bradley Hand"/>
        </w:rPr>
        <w:t xml:space="preserve"> pts</w:t>
      </w:r>
    </w:p>
    <w:p w14:paraId="6EFAFCB0" w14:textId="2DBCEF83" w:rsidR="00395E3F" w:rsidRPr="002D398E" w:rsidRDefault="00395E3F" w:rsidP="00395E3F">
      <w:pPr>
        <w:tabs>
          <w:tab w:val="left" w:pos="6300"/>
          <w:tab w:val="left" w:pos="6390"/>
        </w:tabs>
        <w:rPr>
          <w:rFonts w:ascii="Bradley Hand" w:hAnsi="Bradley Hand"/>
        </w:rPr>
      </w:pPr>
      <w:r w:rsidRPr="002D398E">
        <w:rPr>
          <w:rFonts w:ascii="Bradley Hand" w:hAnsi="Bradley Hand"/>
          <w:u w:val="single"/>
        </w:rPr>
        <w:t>Portfolio Presentation</w:t>
      </w:r>
      <w:r w:rsidRPr="002D398E">
        <w:rPr>
          <w:rFonts w:ascii="Bradley Hand" w:hAnsi="Bradley Hand"/>
        </w:rPr>
        <w:tab/>
        <w:t>50 pts</w:t>
      </w:r>
    </w:p>
    <w:bookmarkEnd w:id="0"/>
    <w:sectPr w:rsidR="00395E3F" w:rsidRPr="002D398E" w:rsidSect="00DF4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EB"/>
    <w:rsid w:val="00252C20"/>
    <w:rsid w:val="002D398E"/>
    <w:rsid w:val="00395E3F"/>
    <w:rsid w:val="00471A1E"/>
    <w:rsid w:val="005E7F5D"/>
    <w:rsid w:val="00712973"/>
    <w:rsid w:val="00853CD2"/>
    <w:rsid w:val="00960F3D"/>
    <w:rsid w:val="009A3E11"/>
    <w:rsid w:val="00A717EB"/>
    <w:rsid w:val="00B16F46"/>
    <w:rsid w:val="00B9666D"/>
    <w:rsid w:val="00CD3C88"/>
    <w:rsid w:val="00D25DD3"/>
    <w:rsid w:val="00DD1686"/>
    <w:rsid w:val="00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CF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2017-08-17T23:38:00Z</cp:lastPrinted>
  <dcterms:created xsi:type="dcterms:W3CDTF">2017-08-16T00:31:00Z</dcterms:created>
  <dcterms:modified xsi:type="dcterms:W3CDTF">2017-08-17T23:57:00Z</dcterms:modified>
</cp:coreProperties>
</file>